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E1" w:rsidRPr="00354D83" w:rsidRDefault="00E418E1" w:rsidP="00E418E1">
      <w:pPr>
        <w:jc w:val="center"/>
        <w:rPr>
          <w:rFonts w:ascii="Times New Roman" w:eastAsia="標楷體" w:hAnsi="Times New Roman" w:cs="Times New Roman"/>
          <w:sz w:val="40"/>
        </w:rPr>
      </w:pPr>
      <w:bookmarkStart w:id="0" w:name="_Hlk36286871"/>
      <w:bookmarkStart w:id="1" w:name="_GoBack"/>
      <w:bookmarkEnd w:id="0"/>
      <w:bookmarkEnd w:id="1"/>
      <w:r w:rsidRPr="00354D83">
        <w:rPr>
          <w:rFonts w:ascii="Times New Roman" w:eastAsia="標楷體" w:hAnsi="Times New Roman" w:cs="Times New Roman"/>
          <w:sz w:val="40"/>
        </w:rPr>
        <w:t>TeamViewer</w:t>
      </w:r>
      <w:r w:rsidRPr="00354D83">
        <w:rPr>
          <w:rFonts w:ascii="Times New Roman" w:eastAsia="標楷體" w:hAnsi="Times New Roman" w:cs="Times New Roman"/>
          <w:sz w:val="40"/>
        </w:rPr>
        <w:t>遠端控制操作手冊</w:t>
      </w:r>
    </w:p>
    <w:p w:rsidR="00E418E1" w:rsidRDefault="00E418E1" w:rsidP="00E418E1">
      <w:pPr>
        <w:rPr>
          <w:rFonts w:ascii="Times New Roman" w:eastAsia="標楷體" w:hAnsi="Times New Roman" w:cs="Times New Roman"/>
        </w:rPr>
      </w:pPr>
    </w:p>
    <w:p w:rsidR="00E418E1" w:rsidRDefault="00E418E1" w:rsidP="00E418E1">
      <w:pPr>
        <w:rPr>
          <w:rFonts w:ascii="Times New Roman" w:eastAsia="標楷體" w:hAnsi="Times New Roman" w:cs="Times New Roman"/>
        </w:rPr>
      </w:pPr>
    </w:p>
    <w:p w:rsidR="00E418E1" w:rsidRDefault="00E418E1" w:rsidP="00E418E1">
      <w:pPr>
        <w:pStyle w:val="Standard"/>
      </w:pPr>
      <w:r>
        <w:rPr>
          <w:rFonts w:ascii="Times New Roman" w:eastAsia="標楷體" w:hAnsi="Times New Roman" w:cs="Times New Roman"/>
          <w:szCs w:val="24"/>
        </w:rPr>
        <w:t>連線以進行遠端控制之步驟：</w:t>
      </w:r>
    </w:p>
    <w:p w:rsidR="00E418E1" w:rsidRDefault="00E418E1" w:rsidP="00E418E1">
      <w:pPr>
        <w:pStyle w:val="a4"/>
        <w:numPr>
          <w:ilvl w:val="0"/>
          <w:numId w:val="8"/>
        </w:numPr>
        <w:suppressAutoHyphens/>
        <w:autoSpaceDN w:val="0"/>
        <w:ind w:leftChars="0"/>
        <w:textAlignment w:val="baseline"/>
      </w:pPr>
      <w:r>
        <w:rPr>
          <w:rFonts w:ascii="Times New Roman" w:eastAsia="標楷體" w:hAnsi="Times New Roman" w:cs="Times New Roman"/>
          <w:b/>
          <w:szCs w:val="24"/>
        </w:rPr>
        <w:t>被控制端：</w:t>
      </w:r>
    </w:p>
    <w:p w:rsidR="00E418E1" w:rsidRDefault="00E418E1" w:rsidP="00E418E1">
      <w:pPr>
        <w:pStyle w:val="a4"/>
        <w:numPr>
          <w:ilvl w:val="0"/>
          <w:numId w:val="9"/>
        </w:numPr>
        <w:suppressAutoHyphens/>
        <w:autoSpaceDN w:val="0"/>
        <w:ind w:leftChars="0"/>
        <w:textAlignment w:val="baseline"/>
      </w:pPr>
      <w:r>
        <w:rPr>
          <w:rFonts w:ascii="Times New Roman" w:eastAsia="標楷體" w:hAnsi="Times New Roman" w:cs="Times New Roman"/>
          <w:szCs w:val="24"/>
        </w:rPr>
        <w:fldChar w:fldCharType="begin"/>
      </w:r>
      <w:r>
        <w:rPr>
          <w:rFonts w:ascii="Times New Roman" w:eastAsia="標楷體" w:hAnsi="Times New Roman" w:cs="Times New Roman"/>
          <w:szCs w:val="24"/>
        </w:rPr>
        <w:instrText xml:space="preserve"> REF _Ref36472107 </w:instrText>
      </w:r>
      <w:r>
        <w:rPr>
          <w:rFonts w:ascii="Times New Roman" w:eastAsia="標楷體" w:hAnsi="Times New Roman" w:cs="Times New Roman"/>
          <w:szCs w:val="24"/>
        </w:rPr>
        <w:fldChar w:fldCharType="separate"/>
      </w:r>
      <w:r>
        <w:rPr>
          <w:rFonts w:ascii="Times New Roman" w:eastAsia="標楷體" w:hAnsi="Times New Roman" w:cs="Times New Roman"/>
          <w:szCs w:val="24"/>
        </w:rPr>
        <w:t>安裝並啟動</w:t>
      </w:r>
      <w:r>
        <w:rPr>
          <w:rFonts w:ascii="Times New Roman" w:eastAsia="標楷體" w:hAnsi="Times New Roman" w:cs="Times New Roman"/>
          <w:szCs w:val="24"/>
        </w:rPr>
        <w:t xml:space="preserve"> TeamViewer </w:t>
      </w:r>
      <w:r>
        <w:rPr>
          <w:rFonts w:ascii="Times New Roman" w:eastAsia="標楷體" w:hAnsi="Times New Roman" w:cs="Times New Roman"/>
          <w:szCs w:val="24"/>
        </w:rPr>
        <w:t>軟體</w:t>
      </w:r>
      <w:r>
        <w:rPr>
          <w:rFonts w:ascii="Times New Roman" w:eastAsia="標楷體" w:hAnsi="Times New Roman" w:cs="Times New Roman"/>
          <w:szCs w:val="24"/>
        </w:rPr>
        <w:fldChar w:fldCharType="end"/>
      </w:r>
    </w:p>
    <w:p w:rsidR="00E418E1" w:rsidRDefault="00E418E1" w:rsidP="00E418E1">
      <w:pPr>
        <w:pStyle w:val="a4"/>
        <w:numPr>
          <w:ilvl w:val="0"/>
          <w:numId w:val="5"/>
        </w:numPr>
        <w:suppressAutoHyphens/>
        <w:autoSpaceDN w:val="0"/>
        <w:ind w:leftChars="0"/>
        <w:textAlignment w:val="baseline"/>
      </w:pPr>
      <w:r>
        <w:rPr>
          <w:rFonts w:ascii="Times New Roman" w:eastAsia="標楷體" w:hAnsi="Times New Roman" w:cs="Times New Roman"/>
          <w:szCs w:val="24"/>
        </w:rPr>
        <w:fldChar w:fldCharType="begin"/>
      </w:r>
      <w:r>
        <w:rPr>
          <w:rFonts w:ascii="Times New Roman" w:eastAsia="標楷體" w:hAnsi="Times New Roman" w:cs="Times New Roman"/>
          <w:szCs w:val="24"/>
        </w:rPr>
        <w:instrText xml:space="preserve"> REF _Ref36472299 </w:instrText>
      </w:r>
      <w:r>
        <w:rPr>
          <w:rFonts w:ascii="Times New Roman" w:eastAsia="標楷體" w:hAnsi="Times New Roman" w:cs="Times New Roman"/>
          <w:szCs w:val="24"/>
        </w:rPr>
        <w:fldChar w:fldCharType="separate"/>
      </w:r>
      <w:r>
        <w:rPr>
          <w:rFonts w:ascii="Times New Roman" w:eastAsia="標楷體" w:hAnsi="Times New Roman" w:cs="Times New Roman"/>
          <w:szCs w:val="24"/>
        </w:rPr>
        <w:t>點選「遠端控制」。</w:t>
      </w:r>
      <w:r>
        <w:rPr>
          <w:rFonts w:ascii="Times New Roman" w:eastAsia="標楷體" w:hAnsi="Times New Roman" w:cs="Times New Roman"/>
          <w:szCs w:val="24"/>
        </w:rPr>
        <w:fldChar w:fldCharType="end"/>
      </w:r>
    </w:p>
    <w:p w:rsidR="00E418E1" w:rsidRDefault="00E418E1" w:rsidP="00E418E1">
      <w:pPr>
        <w:pStyle w:val="a4"/>
        <w:numPr>
          <w:ilvl w:val="0"/>
          <w:numId w:val="5"/>
        </w:numPr>
        <w:suppressAutoHyphens/>
        <w:autoSpaceDN w:val="0"/>
        <w:ind w:leftChars="0"/>
        <w:textAlignment w:val="baseline"/>
      </w:pPr>
      <w:r>
        <w:rPr>
          <w:rFonts w:ascii="Times New Roman" w:eastAsia="標楷體" w:hAnsi="Times New Roman" w:cs="Times New Roman"/>
          <w:szCs w:val="24"/>
        </w:rPr>
        <w:fldChar w:fldCharType="begin"/>
      </w:r>
      <w:r>
        <w:rPr>
          <w:rFonts w:ascii="Times New Roman" w:eastAsia="標楷體" w:hAnsi="Times New Roman" w:cs="Times New Roman"/>
          <w:szCs w:val="24"/>
        </w:rPr>
        <w:instrText xml:space="preserve"> REF _Ref36472299 </w:instrText>
      </w:r>
      <w:r>
        <w:rPr>
          <w:rFonts w:ascii="Times New Roman" w:eastAsia="標楷體" w:hAnsi="Times New Roman" w:cs="Times New Roman"/>
          <w:szCs w:val="24"/>
        </w:rPr>
        <w:fldChar w:fldCharType="separate"/>
      </w:r>
      <w:r>
        <w:rPr>
          <w:rFonts w:ascii="Times New Roman" w:eastAsia="標楷體" w:hAnsi="Times New Roman" w:cs="Times New Roman"/>
          <w:szCs w:val="24"/>
        </w:rPr>
        <w:t>將「您的</w:t>
      </w:r>
      <w:r>
        <w:rPr>
          <w:rFonts w:ascii="Times New Roman" w:eastAsia="標楷體" w:hAnsi="Times New Roman" w:cs="Times New Roman"/>
          <w:szCs w:val="24"/>
        </w:rPr>
        <w:t>ID</w:t>
      </w:r>
      <w:r>
        <w:rPr>
          <w:rFonts w:ascii="Times New Roman" w:eastAsia="標楷體" w:hAnsi="Times New Roman" w:cs="Times New Roman"/>
          <w:szCs w:val="24"/>
        </w:rPr>
        <w:t>」及「密碼」告知對方。</w:t>
      </w:r>
      <w:r>
        <w:rPr>
          <w:rFonts w:ascii="Times New Roman" w:eastAsia="標楷體" w:hAnsi="Times New Roman" w:cs="Times New Roman"/>
          <w:szCs w:val="24"/>
        </w:rPr>
        <w:fldChar w:fldCharType="end"/>
      </w:r>
    </w:p>
    <w:p w:rsidR="00E418E1" w:rsidRDefault="00E418E1" w:rsidP="00E418E1">
      <w:pPr>
        <w:pStyle w:val="a4"/>
        <w:numPr>
          <w:ilvl w:val="0"/>
          <w:numId w:val="5"/>
        </w:numPr>
        <w:suppressAutoHyphens/>
        <w:autoSpaceDN w:val="0"/>
        <w:ind w:leftChars="0"/>
        <w:textAlignment w:val="baseline"/>
      </w:pPr>
      <w:r>
        <w:rPr>
          <w:rFonts w:ascii="Times New Roman" w:eastAsia="標楷體" w:hAnsi="Times New Roman" w:cs="Times New Roman"/>
          <w:szCs w:val="24"/>
        </w:rPr>
        <w:t>等待對方連線。</w:t>
      </w:r>
    </w:p>
    <w:p w:rsidR="00E418E1" w:rsidRDefault="00E418E1" w:rsidP="00E418E1">
      <w:pPr>
        <w:pStyle w:val="Standard"/>
        <w:rPr>
          <w:rFonts w:ascii="Times New Roman" w:eastAsia="標楷體" w:hAnsi="Times New Roman" w:cs="Times New Roman"/>
          <w:sz w:val="20"/>
          <w:szCs w:val="20"/>
        </w:rPr>
      </w:pPr>
    </w:p>
    <w:p w:rsidR="00E418E1" w:rsidRDefault="00E418E1" w:rsidP="00E418E1">
      <w:pPr>
        <w:pStyle w:val="a4"/>
        <w:numPr>
          <w:ilvl w:val="0"/>
          <w:numId w:val="7"/>
        </w:numPr>
        <w:suppressAutoHyphens/>
        <w:autoSpaceDN w:val="0"/>
        <w:ind w:leftChars="0"/>
        <w:textAlignment w:val="baseline"/>
      </w:pPr>
      <w:r>
        <w:rPr>
          <w:rFonts w:ascii="Times New Roman" w:eastAsia="標楷體" w:hAnsi="Times New Roman" w:cs="Times New Roman"/>
          <w:b/>
          <w:szCs w:val="24"/>
        </w:rPr>
        <w:t>控制端：</w:t>
      </w:r>
    </w:p>
    <w:p w:rsidR="00E418E1" w:rsidRDefault="00E418E1" w:rsidP="00E418E1">
      <w:pPr>
        <w:pStyle w:val="a4"/>
        <w:numPr>
          <w:ilvl w:val="0"/>
          <w:numId w:val="10"/>
        </w:numPr>
        <w:suppressAutoHyphens/>
        <w:autoSpaceDN w:val="0"/>
        <w:ind w:leftChars="0"/>
        <w:textAlignment w:val="baseline"/>
      </w:pPr>
      <w:r>
        <w:rPr>
          <w:rFonts w:ascii="Times New Roman" w:eastAsia="標楷體" w:hAnsi="Times New Roman" w:cs="Times New Roman"/>
          <w:szCs w:val="24"/>
        </w:rPr>
        <w:fldChar w:fldCharType="begin"/>
      </w:r>
      <w:r>
        <w:rPr>
          <w:rFonts w:ascii="Times New Roman" w:eastAsia="標楷體" w:hAnsi="Times New Roman" w:cs="Times New Roman"/>
          <w:szCs w:val="24"/>
        </w:rPr>
        <w:instrText xml:space="preserve"> REF _Ref36472107 </w:instrText>
      </w:r>
      <w:r>
        <w:rPr>
          <w:rFonts w:ascii="Times New Roman" w:eastAsia="標楷體" w:hAnsi="Times New Roman" w:cs="Times New Roman"/>
          <w:szCs w:val="24"/>
        </w:rPr>
        <w:fldChar w:fldCharType="separate"/>
      </w:r>
      <w:r>
        <w:rPr>
          <w:rFonts w:ascii="Times New Roman" w:eastAsia="標楷體" w:hAnsi="Times New Roman" w:cs="Times New Roman"/>
          <w:szCs w:val="24"/>
        </w:rPr>
        <w:t>安裝並啟動</w:t>
      </w:r>
      <w:r>
        <w:rPr>
          <w:rFonts w:ascii="Times New Roman" w:eastAsia="標楷體" w:hAnsi="Times New Roman" w:cs="Times New Roman"/>
          <w:szCs w:val="24"/>
        </w:rPr>
        <w:t xml:space="preserve"> TeamViewer</w:t>
      </w:r>
      <w:r>
        <w:rPr>
          <w:rFonts w:ascii="Times New Roman" w:eastAsia="標楷體" w:hAnsi="Times New Roman" w:cs="Times New Roman"/>
          <w:szCs w:val="24"/>
        </w:rPr>
        <w:t>。</w:t>
      </w:r>
      <w:r>
        <w:rPr>
          <w:rFonts w:ascii="Times New Roman" w:eastAsia="標楷體" w:hAnsi="Times New Roman" w:cs="Times New Roman"/>
          <w:szCs w:val="24"/>
        </w:rPr>
        <w:fldChar w:fldCharType="end"/>
      </w:r>
    </w:p>
    <w:p w:rsidR="00E418E1" w:rsidRDefault="00E418E1" w:rsidP="00E418E1">
      <w:pPr>
        <w:pStyle w:val="a4"/>
        <w:numPr>
          <w:ilvl w:val="0"/>
          <w:numId w:val="6"/>
        </w:numPr>
        <w:suppressAutoHyphens/>
        <w:autoSpaceDN w:val="0"/>
        <w:ind w:leftChars="0"/>
        <w:textAlignment w:val="baseline"/>
      </w:pPr>
      <w:r>
        <w:rPr>
          <w:rFonts w:ascii="Times New Roman" w:eastAsia="標楷體" w:hAnsi="Times New Roman" w:cs="Times New Roman"/>
          <w:szCs w:val="24"/>
        </w:rPr>
        <w:fldChar w:fldCharType="begin"/>
      </w:r>
      <w:r>
        <w:rPr>
          <w:rFonts w:ascii="Times New Roman" w:eastAsia="標楷體" w:hAnsi="Times New Roman" w:cs="Times New Roman"/>
          <w:szCs w:val="24"/>
        </w:rPr>
        <w:instrText xml:space="preserve"> REF _Ref36475367 </w:instrText>
      </w:r>
      <w:r>
        <w:rPr>
          <w:rFonts w:ascii="Times New Roman" w:eastAsia="標楷體" w:hAnsi="Times New Roman" w:cs="Times New Roman"/>
          <w:szCs w:val="24"/>
        </w:rPr>
        <w:fldChar w:fldCharType="separate"/>
      </w:r>
      <w:r>
        <w:rPr>
          <w:rFonts w:ascii="Times New Roman" w:eastAsia="標楷體" w:hAnsi="Times New Roman" w:cs="Times New Roman"/>
          <w:szCs w:val="24"/>
        </w:rPr>
        <w:t>點選「遠端控制」。</w:t>
      </w:r>
      <w:r>
        <w:rPr>
          <w:rFonts w:ascii="Times New Roman" w:eastAsia="標楷體" w:hAnsi="Times New Roman" w:cs="Times New Roman"/>
          <w:szCs w:val="24"/>
        </w:rPr>
        <w:fldChar w:fldCharType="end"/>
      </w:r>
    </w:p>
    <w:p w:rsidR="00E418E1" w:rsidRDefault="00E418E1" w:rsidP="00E418E1">
      <w:pPr>
        <w:pStyle w:val="a4"/>
        <w:numPr>
          <w:ilvl w:val="0"/>
          <w:numId w:val="6"/>
        </w:numPr>
        <w:suppressAutoHyphens/>
        <w:autoSpaceDN w:val="0"/>
        <w:ind w:leftChars="0"/>
        <w:textAlignment w:val="baseline"/>
      </w:pPr>
      <w:r>
        <w:rPr>
          <w:rFonts w:ascii="Times New Roman" w:eastAsia="標楷體" w:hAnsi="Times New Roman" w:cs="Times New Roman"/>
          <w:szCs w:val="24"/>
        </w:rPr>
        <w:fldChar w:fldCharType="begin"/>
      </w:r>
      <w:r>
        <w:rPr>
          <w:rFonts w:ascii="Times New Roman" w:eastAsia="標楷體" w:hAnsi="Times New Roman" w:cs="Times New Roman"/>
          <w:szCs w:val="24"/>
        </w:rPr>
        <w:instrText xml:space="preserve"> REF _Ref36475367 </w:instrText>
      </w:r>
      <w:r>
        <w:rPr>
          <w:rFonts w:ascii="Times New Roman" w:eastAsia="標楷體" w:hAnsi="Times New Roman" w:cs="Times New Roman"/>
          <w:szCs w:val="24"/>
        </w:rPr>
        <w:fldChar w:fldCharType="separate"/>
      </w:r>
      <w:r>
        <w:rPr>
          <w:rFonts w:ascii="Times New Roman" w:eastAsia="標楷體" w:hAnsi="Times New Roman" w:cs="Times New Roman"/>
          <w:szCs w:val="24"/>
        </w:rPr>
        <w:t>在「夥伴</w:t>
      </w:r>
      <w:r>
        <w:rPr>
          <w:rFonts w:ascii="Times New Roman" w:eastAsia="標楷體" w:hAnsi="Times New Roman" w:cs="Times New Roman"/>
          <w:szCs w:val="24"/>
        </w:rPr>
        <w:t>ID</w:t>
      </w:r>
      <w:r>
        <w:rPr>
          <w:rFonts w:ascii="Times New Roman" w:eastAsia="標楷體" w:hAnsi="Times New Roman" w:cs="Times New Roman"/>
          <w:szCs w:val="24"/>
        </w:rPr>
        <w:t>」輸入對方的「我的</w:t>
      </w:r>
      <w:r>
        <w:rPr>
          <w:rFonts w:ascii="Times New Roman" w:eastAsia="標楷體" w:hAnsi="Times New Roman" w:cs="Times New Roman"/>
          <w:szCs w:val="24"/>
        </w:rPr>
        <w:t>ID</w:t>
      </w:r>
      <w:r>
        <w:rPr>
          <w:rFonts w:ascii="Times New Roman" w:eastAsia="標楷體" w:hAnsi="Times New Roman" w:cs="Times New Roman"/>
          <w:szCs w:val="24"/>
        </w:rPr>
        <w:t>」。</w:t>
      </w:r>
      <w:r>
        <w:rPr>
          <w:rFonts w:ascii="Times New Roman" w:eastAsia="標楷體" w:hAnsi="Times New Roman" w:cs="Times New Roman"/>
          <w:szCs w:val="24"/>
        </w:rPr>
        <w:fldChar w:fldCharType="end"/>
      </w:r>
    </w:p>
    <w:p w:rsidR="00E418E1" w:rsidRDefault="00E418E1" w:rsidP="00E418E1">
      <w:pPr>
        <w:pStyle w:val="a4"/>
        <w:numPr>
          <w:ilvl w:val="0"/>
          <w:numId w:val="6"/>
        </w:numPr>
        <w:suppressAutoHyphens/>
        <w:autoSpaceDN w:val="0"/>
        <w:ind w:leftChars="0"/>
        <w:textAlignment w:val="baseline"/>
      </w:pPr>
      <w:r>
        <w:rPr>
          <w:rFonts w:ascii="Times New Roman" w:eastAsia="標楷體" w:hAnsi="Times New Roman" w:cs="Times New Roman"/>
          <w:szCs w:val="24"/>
        </w:rPr>
        <w:fldChar w:fldCharType="begin"/>
      </w:r>
      <w:r>
        <w:rPr>
          <w:rFonts w:ascii="Times New Roman" w:eastAsia="標楷體" w:hAnsi="Times New Roman" w:cs="Times New Roman"/>
          <w:szCs w:val="24"/>
        </w:rPr>
        <w:instrText xml:space="preserve"> REF _Ref36475367 </w:instrText>
      </w:r>
      <w:r>
        <w:rPr>
          <w:rFonts w:ascii="Times New Roman" w:eastAsia="標楷體" w:hAnsi="Times New Roman" w:cs="Times New Roman"/>
          <w:szCs w:val="24"/>
        </w:rPr>
        <w:fldChar w:fldCharType="separate"/>
      </w:r>
      <w:r>
        <w:rPr>
          <w:rFonts w:ascii="Times New Roman" w:eastAsia="標楷體" w:hAnsi="Times New Roman" w:cs="Times New Roman"/>
          <w:szCs w:val="24"/>
        </w:rPr>
        <w:t>選擇「遠端控制」。</w:t>
      </w:r>
      <w:r>
        <w:rPr>
          <w:rFonts w:ascii="Times New Roman" w:eastAsia="標楷體" w:hAnsi="Times New Roman" w:cs="Times New Roman"/>
          <w:szCs w:val="24"/>
        </w:rPr>
        <w:fldChar w:fldCharType="end"/>
      </w:r>
    </w:p>
    <w:p w:rsidR="00E418E1" w:rsidRDefault="00E418E1" w:rsidP="00E418E1">
      <w:pPr>
        <w:pStyle w:val="a4"/>
        <w:numPr>
          <w:ilvl w:val="0"/>
          <w:numId w:val="6"/>
        </w:numPr>
        <w:suppressAutoHyphens/>
        <w:autoSpaceDN w:val="0"/>
        <w:ind w:leftChars="0"/>
        <w:textAlignment w:val="baseline"/>
      </w:pPr>
      <w:r>
        <w:rPr>
          <w:rFonts w:ascii="Times New Roman" w:eastAsia="標楷體" w:hAnsi="Times New Roman" w:cs="Times New Roman"/>
          <w:szCs w:val="24"/>
        </w:rPr>
        <w:fldChar w:fldCharType="begin"/>
      </w:r>
      <w:r>
        <w:rPr>
          <w:rFonts w:ascii="Times New Roman" w:eastAsia="標楷體" w:hAnsi="Times New Roman" w:cs="Times New Roman"/>
          <w:szCs w:val="24"/>
        </w:rPr>
        <w:instrText xml:space="preserve"> REF _Ref36475367 </w:instrText>
      </w:r>
      <w:r>
        <w:rPr>
          <w:rFonts w:ascii="Times New Roman" w:eastAsia="標楷體" w:hAnsi="Times New Roman" w:cs="Times New Roman"/>
          <w:szCs w:val="24"/>
        </w:rPr>
        <w:fldChar w:fldCharType="separate"/>
      </w:r>
      <w:r>
        <w:rPr>
          <w:rFonts w:ascii="Times New Roman" w:eastAsia="標楷體" w:hAnsi="Times New Roman" w:cs="Times New Roman"/>
          <w:szCs w:val="24"/>
        </w:rPr>
        <w:t>點選「連線」。</w:t>
      </w:r>
      <w:r>
        <w:rPr>
          <w:rFonts w:ascii="Times New Roman" w:eastAsia="標楷體" w:hAnsi="Times New Roman" w:cs="Times New Roman"/>
          <w:szCs w:val="24"/>
        </w:rPr>
        <w:fldChar w:fldCharType="end"/>
      </w:r>
    </w:p>
    <w:p w:rsidR="00E418E1" w:rsidRDefault="00E418E1" w:rsidP="00E418E1">
      <w:pPr>
        <w:pStyle w:val="a4"/>
        <w:numPr>
          <w:ilvl w:val="0"/>
          <w:numId w:val="6"/>
        </w:numPr>
        <w:suppressAutoHyphens/>
        <w:autoSpaceDN w:val="0"/>
        <w:ind w:leftChars="0"/>
        <w:textAlignment w:val="baseline"/>
      </w:pPr>
      <w:r>
        <w:rPr>
          <w:rFonts w:ascii="Times New Roman" w:eastAsia="標楷體" w:hAnsi="Times New Roman" w:cs="Times New Roman"/>
          <w:szCs w:val="24"/>
        </w:rPr>
        <w:fldChar w:fldCharType="begin"/>
      </w:r>
      <w:r>
        <w:rPr>
          <w:rFonts w:ascii="Times New Roman" w:eastAsia="標楷體" w:hAnsi="Times New Roman" w:cs="Times New Roman"/>
          <w:szCs w:val="24"/>
        </w:rPr>
        <w:instrText xml:space="preserve"> REF _Ref36475617 </w:instrText>
      </w:r>
      <w:r>
        <w:rPr>
          <w:rFonts w:ascii="Times New Roman" w:eastAsia="標楷體" w:hAnsi="Times New Roman" w:cs="Times New Roman"/>
          <w:szCs w:val="24"/>
        </w:rPr>
        <w:fldChar w:fldCharType="separate"/>
      </w:r>
      <w:r>
        <w:rPr>
          <w:rFonts w:ascii="Times New Roman" w:eastAsia="標楷體" w:hAnsi="Times New Roman" w:cs="Times New Roman"/>
          <w:szCs w:val="24"/>
        </w:rPr>
        <w:t>輸入對方的「密碼」。</w:t>
      </w:r>
      <w:r>
        <w:rPr>
          <w:rFonts w:ascii="Times New Roman" w:eastAsia="標楷體" w:hAnsi="Times New Roman" w:cs="Times New Roman"/>
          <w:szCs w:val="24"/>
        </w:rPr>
        <w:fldChar w:fldCharType="end"/>
      </w:r>
    </w:p>
    <w:p w:rsidR="00E418E1" w:rsidRDefault="00E418E1" w:rsidP="00E418E1">
      <w:pPr>
        <w:pStyle w:val="a4"/>
        <w:numPr>
          <w:ilvl w:val="0"/>
          <w:numId w:val="6"/>
        </w:numPr>
        <w:suppressAutoHyphens/>
        <w:autoSpaceDN w:val="0"/>
        <w:ind w:leftChars="0"/>
        <w:textAlignment w:val="baseline"/>
      </w:pPr>
      <w:r>
        <w:rPr>
          <w:rFonts w:ascii="Times New Roman" w:eastAsia="標楷體" w:hAnsi="Times New Roman" w:cs="Times New Roman"/>
          <w:szCs w:val="24"/>
        </w:rPr>
        <w:fldChar w:fldCharType="begin"/>
      </w:r>
      <w:r>
        <w:rPr>
          <w:rFonts w:ascii="Times New Roman" w:eastAsia="標楷體" w:hAnsi="Times New Roman" w:cs="Times New Roman"/>
          <w:szCs w:val="24"/>
        </w:rPr>
        <w:instrText xml:space="preserve"> REF _Ref36475617 </w:instrText>
      </w:r>
      <w:r>
        <w:rPr>
          <w:rFonts w:ascii="Times New Roman" w:eastAsia="標楷體" w:hAnsi="Times New Roman" w:cs="Times New Roman"/>
          <w:szCs w:val="24"/>
        </w:rPr>
        <w:fldChar w:fldCharType="separate"/>
      </w:r>
      <w:r>
        <w:rPr>
          <w:rFonts w:ascii="Times New Roman" w:eastAsia="標楷體" w:hAnsi="Times New Roman" w:cs="Times New Roman"/>
          <w:szCs w:val="24"/>
        </w:rPr>
        <w:t>點選「登入」。</w:t>
      </w:r>
      <w:r>
        <w:rPr>
          <w:rFonts w:ascii="Times New Roman" w:eastAsia="標楷體" w:hAnsi="Times New Roman" w:cs="Times New Roman"/>
          <w:szCs w:val="24"/>
        </w:rPr>
        <w:fldChar w:fldCharType="end"/>
      </w:r>
    </w:p>
    <w:p w:rsidR="00E418E1" w:rsidRDefault="00E418E1" w:rsidP="00E418E1">
      <w:pPr>
        <w:pStyle w:val="a4"/>
        <w:numPr>
          <w:ilvl w:val="0"/>
          <w:numId w:val="6"/>
        </w:numPr>
        <w:suppressAutoHyphens/>
        <w:autoSpaceDN w:val="0"/>
        <w:ind w:leftChars="0"/>
        <w:textAlignment w:val="baseline"/>
      </w:pPr>
      <w:r>
        <w:rPr>
          <w:rFonts w:ascii="Times New Roman" w:eastAsia="標楷體" w:hAnsi="Times New Roman" w:cs="Times New Roman"/>
          <w:szCs w:val="24"/>
        </w:rPr>
        <w:t>成功連線至對方的電腦，開始遠端控制。</w:t>
      </w:r>
    </w:p>
    <w:p w:rsidR="00E418E1" w:rsidRPr="005F2885" w:rsidRDefault="00E418E1" w:rsidP="00E418E1"/>
    <w:p w:rsidR="00E418E1" w:rsidRPr="007A4948" w:rsidRDefault="00E418E1" w:rsidP="00E418E1">
      <w:pPr>
        <w:rPr>
          <w:rFonts w:ascii="Times New Roman" w:eastAsia="標楷體" w:hAnsi="Times New Roman" w:cs="Times New Roman"/>
        </w:rPr>
      </w:pPr>
    </w:p>
    <w:p w:rsidR="00E418E1" w:rsidRPr="008C1EFD" w:rsidRDefault="00E418E1" w:rsidP="00E418E1">
      <w:pPr>
        <w:pStyle w:val="Standard"/>
        <w:rPr>
          <w:rFonts w:ascii="Times New Roman" w:eastAsia="標楷體" w:hAnsi="Times New Roman" w:cs="Times New Roman"/>
          <w:szCs w:val="24"/>
        </w:rPr>
      </w:pPr>
      <w:r w:rsidRPr="008C1EFD">
        <w:rPr>
          <w:rFonts w:ascii="Segoe UI Symbol" w:eastAsia="標楷體" w:hAnsi="Segoe UI Symbol" w:cs="Segoe UI Symbol"/>
          <w:szCs w:val="24"/>
        </w:rPr>
        <w:t>★</w:t>
      </w:r>
      <w:r w:rsidRPr="008C1EFD">
        <w:rPr>
          <w:rFonts w:ascii="Times New Roman" w:eastAsia="標楷體" w:hAnsi="Times New Roman" w:cs="Times New Roman"/>
          <w:szCs w:val="24"/>
        </w:rPr>
        <w:t>成功安裝</w:t>
      </w:r>
      <w:r w:rsidRPr="008C1EFD">
        <w:rPr>
          <w:rFonts w:ascii="Times New Roman" w:eastAsia="標楷體" w:hAnsi="Times New Roman" w:cs="Times New Roman"/>
          <w:szCs w:val="24"/>
        </w:rPr>
        <w:t>TeamViewer</w:t>
      </w:r>
      <w:r w:rsidRPr="008C1EFD">
        <w:rPr>
          <w:rFonts w:ascii="Times New Roman" w:eastAsia="標楷體" w:hAnsi="Times New Roman" w:cs="Times New Roman"/>
          <w:szCs w:val="24"/>
        </w:rPr>
        <w:t>後，</w:t>
      </w:r>
      <w:r w:rsidRPr="008C1EFD">
        <w:rPr>
          <w:rFonts w:ascii="Times New Roman" w:eastAsia="標楷體" w:hAnsi="Times New Roman" w:cs="Times New Roman"/>
          <w:color w:val="FF0000"/>
          <w:szCs w:val="24"/>
        </w:rPr>
        <w:t>「我的</w:t>
      </w:r>
      <w:r w:rsidRPr="008C1EFD">
        <w:rPr>
          <w:rFonts w:ascii="Times New Roman" w:eastAsia="標楷體" w:hAnsi="Times New Roman" w:cs="Times New Roman"/>
          <w:color w:val="FF0000"/>
          <w:szCs w:val="24"/>
        </w:rPr>
        <w:t>ID</w:t>
      </w:r>
      <w:r w:rsidRPr="008C1EFD">
        <w:rPr>
          <w:rFonts w:ascii="Times New Roman" w:eastAsia="標楷體" w:hAnsi="Times New Roman" w:cs="Times New Roman"/>
          <w:color w:val="FF0000"/>
          <w:szCs w:val="24"/>
        </w:rPr>
        <w:t>」為固定的，無法自由更換，「密碼」則是隨機亂碼</w:t>
      </w:r>
      <w:r w:rsidRPr="008C1EFD">
        <w:rPr>
          <w:rFonts w:ascii="Times New Roman" w:eastAsia="標楷體" w:hAnsi="Times New Roman" w:cs="Times New Roman"/>
          <w:szCs w:val="24"/>
        </w:rPr>
        <w:t>，可隨時重新產生，也可以設定個人密碼。</w:t>
      </w:r>
    </w:p>
    <w:p w:rsidR="00E418E1" w:rsidRPr="008C1EFD" w:rsidRDefault="00E418E1" w:rsidP="00E418E1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8C1EFD">
        <w:rPr>
          <w:rFonts w:ascii="Times New Roman" w:eastAsia="標楷體" w:hAnsi="Times New Roman" w:cs="Times New Roman"/>
        </w:rPr>
        <w:br w:type="page"/>
      </w:r>
      <w:bookmarkStart w:id="2" w:name="_Ref36472107"/>
      <w:r w:rsidRPr="008C1EFD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安裝</w:t>
      </w:r>
      <w:r w:rsidRPr="008C1EFD">
        <w:rPr>
          <w:rFonts w:ascii="Times New Roman" w:eastAsia="標楷體" w:hAnsi="Times New Roman" w:cs="Times New Roman"/>
          <w:b/>
          <w:sz w:val="28"/>
          <w:szCs w:val="24"/>
        </w:rPr>
        <w:t xml:space="preserve"> TeamViewer </w:t>
      </w:r>
      <w:r w:rsidRPr="008C1EFD">
        <w:rPr>
          <w:rFonts w:ascii="Times New Roman" w:eastAsia="標楷體" w:hAnsi="Times New Roman" w:cs="Times New Roman"/>
          <w:b/>
          <w:sz w:val="28"/>
          <w:szCs w:val="24"/>
        </w:rPr>
        <w:t>軟體</w:t>
      </w:r>
      <w:bookmarkEnd w:id="2"/>
    </w:p>
    <w:p w:rsidR="00E418E1" w:rsidRPr="005515BB" w:rsidRDefault="00E418E1" w:rsidP="00E418E1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szCs w:val="24"/>
        </w:rPr>
      </w:pPr>
      <w:r w:rsidRPr="005515BB">
        <w:rPr>
          <w:rFonts w:ascii="Times New Roman" w:eastAsia="標楷體" w:hAnsi="Times New Roman" w:cs="Times New Roman"/>
          <w:szCs w:val="24"/>
        </w:rPr>
        <w:t>連線到</w:t>
      </w:r>
      <w:r w:rsidRPr="005515BB">
        <w:rPr>
          <w:rFonts w:ascii="Times New Roman" w:eastAsia="標楷體" w:hAnsi="Times New Roman" w:cs="Times New Roman"/>
          <w:szCs w:val="24"/>
        </w:rPr>
        <w:t>TeamViewer</w:t>
      </w:r>
      <w:r w:rsidRPr="005515BB">
        <w:rPr>
          <w:rFonts w:ascii="Times New Roman" w:eastAsia="標楷體" w:hAnsi="Times New Roman" w:cs="Times New Roman"/>
          <w:szCs w:val="24"/>
        </w:rPr>
        <w:t>官方網站</w:t>
      </w:r>
      <w:r w:rsidRPr="005515BB">
        <w:rPr>
          <w:rFonts w:ascii="Times New Roman" w:eastAsia="標楷體" w:hAnsi="Times New Roman" w:cs="Times New Roman"/>
          <w:szCs w:val="24"/>
        </w:rPr>
        <w:t xml:space="preserve"> </w:t>
      </w:r>
      <w:hyperlink r:id="rId7" w:history="1">
        <w:r w:rsidRPr="008C1EFD">
          <w:rPr>
            <w:rStyle w:val="a3"/>
            <w:rFonts w:ascii="Times New Roman" w:eastAsia="標楷體" w:hAnsi="Times New Roman" w:cs="Times New Roman"/>
            <w:sz w:val="20"/>
            <w:szCs w:val="20"/>
          </w:rPr>
          <w:t>https://www.teamviewer.com/tw/</w:t>
        </w:r>
      </w:hyperlink>
      <w:r w:rsidRPr="005515BB">
        <w:rPr>
          <w:rFonts w:ascii="Times New Roman" w:eastAsia="標楷體" w:hAnsi="Times New Roman" w:cs="Times New Roman"/>
          <w:szCs w:val="24"/>
        </w:rPr>
        <w:t>，點選「免費下載個人用」。</w:t>
      </w:r>
    </w:p>
    <w:p w:rsidR="00E418E1" w:rsidRPr="008C1EFD" w:rsidRDefault="00E418E1" w:rsidP="00E418E1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20"/>
          <w:szCs w:val="20"/>
        </w:rPr>
      </w:pPr>
      <w:r w:rsidRPr="008C1EFD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6C906" wp14:editId="1E3AD01C">
                <wp:simplePos x="0" y="0"/>
                <wp:positionH relativeFrom="column">
                  <wp:posOffset>579120</wp:posOffset>
                </wp:positionH>
                <wp:positionV relativeFrom="paragraph">
                  <wp:posOffset>1767840</wp:posOffset>
                </wp:positionV>
                <wp:extent cx="586740" cy="320040"/>
                <wp:effectExtent l="0" t="0" r="22860" b="22860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3200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F450C" id="圓角矩形 12" o:spid="_x0000_s1026" style="position:absolute;margin-left:45.6pt;margin-top:139.2pt;width:46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AxtAIAAJgFAAAOAAAAZHJzL2Uyb0RvYy54bWysVM1uEzEQviPxDpbvdDeh6c+qmypqFYRU&#10;tVVb1LPj9WZX8nqM7WQTHgOuSEhcEA/B41TwGIzt3W1UKg6IHDZjz8w3nm9+Tk43jSRrYWwNKqej&#10;vZQSoTgUtVrm9N3d/NURJdYxVTAJSuR0Kyw9nb58cdLqTIyhAlkIQxBE2azVOa2c01mSWF6Jhtk9&#10;0EKhsgTTMIdHs0wKw1pEb2QyTtODpAVTaANcWIu351FJpwG/LAV3V2VphSMyp/g2F74mfBf+m0xP&#10;WLY0TFc1757B/uEVDasVBh2gzpljZGXqP6CamhuwULo9Dk0CZVlzEXLAbEbpk2xuK6ZFyAXJsXqg&#10;yf4/WH65vjakLrB2Y0oUa7BGD58//fr28eeX7w8/vhK8Ro5abTM0vdXXpjtZFH3Cm9I0/h9TIZvA&#10;63bgVWwc4Xg5OTo43Ef2OapeY9VQRpTk0Vkb694IaIgXcmpgpYobrF2glK0vrIv2vZ0PqGBeS4n3&#10;LJOKtJjAcTpJg4cFWRde65XWLBdn0pA1wxaYz1P8ddF3zPAtUuGTfJ4xsyC5rRQxwI0okSXMZRwj&#10;+P4UAyzjXCg3iqqKFSJGm+wG6z1C4lIhoEcu8ZUDdgfQW0aQHjsy0Nl7VxHae3DuUv+b8+ARIoNy&#10;g3NTKzDPZSYxqy5ytO9JitR4lhZQbLGHDMThsprPayzjBbPumhmcJqw8bgh3hZ9SAlYKOomSCsyH&#10;5+69PTY5ailpcTpzat+vmBGUyLcK2/94tO8byoXD/uRwjAezq1nsatSqOQOs/gh3keZB9PZO9mJp&#10;oLnHRTLzUVHFFMfYOeXO9IczF7cGriIuZrNghiOsmbtQt5p7cM+q79C7zT0zuutlh0NwCf0ks+xJ&#10;N0db76lgtnJQ1qHVH3nt+MbxD43TrSq/X3bPwepxoU5/AwAA//8DAFBLAwQUAAYACAAAACEA+pM7&#10;yN4AAAAKAQAADwAAAGRycy9kb3ducmV2LnhtbEyPQU7DMBBF90jcwRokdtSpC62TxqmqSlkjAgdw&#10;YydOicep7bbh9rgrWI7+0/9vyt1sR3LVPgwOBSwXGRCNrVMD9gK+PusXDiREiUqODrWAHx1gVz0+&#10;lLJQ7oYf+trEnqQSDIUUYGKcCkpDa7SVYeEmjSnrnLcyptP3VHl5S+V2pCzL1tTKAdOCkZM+GN1+&#10;NxcroO7e643J5Wluuobl+8PZt29nIZ6f5v0WSNRz/IPhrp/UoUpOR3dBFcgoIF+yRApgG/4K5A7w&#10;1RrIUcCKcQ60Kun/F6pfAAAA//8DAFBLAQItABQABgAIAAAAIQC2gziS/gAAAOEBAAATAAAAAAAA&#10;AAAAAAAAAAAAAABbQ29udGVudF9UeXBlc10ueG1sUEsBAi0AFAAGAAgAAAAhADj9If/WAAAAlAEA&#10;AAsAAAAAAAAAAAAAAAAALwEAAF9yZWxzLy5yZWxzUEsBAi0AFAAGAAgAAAAhAFMyADG0AgAAmAUA&#10;AA4AAAAAAAAAAAAAAAAALgIAAGRycy9lMm9Eb2MueG1sUEsBAi0AFAAGAAgAAAAhAPqTO8jeAAAA&#10;CgEAAA8AAAAAAAAAAAAAAAAADgUAAGRycy9kb3ducmV2LnhtbFBLBQYAAAAABAAEAPMAAAAZBgAA&#10;AAA=&#10;" filled="f" strokecolor="red" strokeweight="1.5pt">
                <v:stroke joinstyle="miter"/>
              </v:roundrect>
            </w:pict>
          </mc:Fallback>
        </mc:AlternateContent>
      </w:r>
      <w:r w:rsidRPr="008C1EFD">
        <w:rPr>
          <w:rFonts w:ascii="Times New Roman" w:eastAsia="標楷體" w:hAnsi="Times New Roman" w:cs="Times New Roman"/>
          <w:noProof/>
          <w:sz w:val="20"/>
          <w:szCs w:val="20"/>
        </w:rPr>
        <w:drawing>
          <wp:inline distT="0" distB="0" distL="0" distR="0" wp14:anchorId="514E8F59" wp14:editId="4DDE269E">
            <wp:extent cx="5400000" cy="2539688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0-03-30_1440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53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8E1" w:rsidRPr="008C1EFD" w:rsidRDefault="00E418E1" w:rsidP="00E418E1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</w:p>
    <w:p w:rsidR="00E418E1" w:rsidRPr="005515BB" w:rsidRDefault="00E418E1" w:rsidP="00E418E1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szCs w:val="24"/>
        </w:rPr>
      </w:pPr>
      <w:r w:rsidRPr="005515BB">
        <w:rPr>
          <w:rFonts w:ascii="Times New Roman" w:eastAsia="標楷體" w:hAnsi="Times New Roman" w:cs="Times New Roman"/>
          <w:szCs w:val="24"/>
        </w:rPr>
        <w:t>選擇「安裝」與「個人</w:t>
      </w:r>
      <w:r w:rsidRPr="005515BB">
        <w:rPr>
          <w:rFonts w:ascii="Times New Roman" w:eastAsia="標楷體" w:hAnsi="Times New Roman" w:cs="Times New Roman"/>
          <w:szCs w:val="24"/>
        </w:rPr>
        <w:t>/</w:t>
      </w:r>
      <w:r w:rsidRPr="005515BB">
        <w:rPr>
          <w:rFonts w:ascii="Times New Roman" w:eastAsia="標楷體" w:hAnsi="Times New Roman" w:cs="Times New Roman"/>
          <w:szCs w:val="24"/>
        </w:rPr>
        <w:t>非商業用途」，點選「同意，結束」。</w:t>
      </w:r>
    </w:p>
    <w:p w:rsidR="00E418E1" w:rsidRPr="008C1EFD" w:rsidRDefault="00E418E1" w:rsidP="00E418E1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20"/>
          <w:szCs w:val="20"/>
        </w:rPr>
      </w:pPr>
      <w:r w:rsidRPr="008C1EFD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C5AB5" wp14:editId="63B0AD64">
                <wp:simplePos x="0" y="0"/>
                <wp:positionH relativeFrom="column">
                  <wp:posOffset>3954780</wp:posOffset>
                </wp:positionH>
                <wp:positionV relativeFrom="paragraph">
                  <wp:posOffset>3642360</wp:posOffset>
                </wp:positionV>
                <wp:extent cx="754380" cy="327660"/>
                <wp:effectExtent l="0" t="0" r="26670" b="15240"/>
                <wp:wrapNone/>
                <wp:docPr id="18" name="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276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A33BA" id="圓角矩形 18" o:spid="_x0000_s1026" style="position:absolute;margin-left:311.4pt;margin-top:286.8pt;width:59.4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rWtgIAAJgFAAAOAAAAZHJzL2Uyb0RvYy54bWysVM1qGzEQvhf6DkL3ZteOnR+TdTAJLoWQ&#10;hCQlZ1kreRe0GlWSvXYfo70GCr2UPkQfJ7SP0ZH2JyYNPZT6sNZoZr7RfPNzcrqpFFkL60rQGR3s&#10;pZQIzSEv9TKj7+/mb44ocZ7pnCnQIqNb4ejp9PWrk9pMxBAKULmwBEG0m9Qmo4X3ZpIkjheiYm4P&#10;jNColGAr5lG0yyS3rEb0SiXDND1IarC5scCFc3h73ijpNOJLKbi/ktIJT1RG8W0+fm38LsI3mZ6w&#10;ydIyU5S8fQb7h1dUrNQYtIc6Z56RlS3/gKpKbsGB9HscqgSkLLmIOWA2g/RZNrcFMyLmguQ409Pk&#10;/h8sv1xfW1LmWDuslGYV1ujx4fOvb59+fvn++OMrwWvkqDZugqa35tq2ksNjSHgjbRX+MRWyibxu&#10;e17FxhOOl4fj0f4Rss9RtT88PDiIvCdPzsY6/1ZARcIhoxZWOr/B2kVK2frCeYyK9p1dCKhhXioV&#10;66c0qTGB43ScRg8HqsyDNtg5u1ycKUvWDFtgPk/xFzJCtB0zlJTGy5Bnk1k8+a0SAUPpGyGRJcxl&#10;2EQI/Sl6WMa50H7QqAqWiybaeDdY5xFDR8CALPGVPXYL0Fk2IB128+bWPriK2N69c5v635x7jxgZ&#10;tO+dq1KDfSkzhVm1kRv7jqSGmsDSAvIt9pCFZric4fMSy3jBnL9mFqcJK48bwl/hRyrASkF7oqQA&#10;+/Gl+2CPTY5aSmqczoy6DytmBSXqncb2Px6MRmGcozAaHw5RsLuaxa5Gr6ozwOoPcBcZHo/B3qvu&#10;KC1U97hIZiEqqpjmGDuj3NtOOPPN1sBVxMVsFs1whA3zF/rW8AAeWA0dere5Z9a0vexxCC6hm2Q2&#10;edbNjW3w1DBbeZBlbPUnXlu+cfxj47SrKuyXXTlaPS3U6W8AAAD//wMAUEsDBBQABgAIAAAAIQAE&#10;bjIl3gAAAAsBAAAPAAAAZHJzL2Rvd25yZXYueG1sTI/BTsMwEETvSPyDtUjcqFNDEhriVFWlnBEp&#10;H+DGmzgQr9PYbcPf457gNqsZzbwtt4sd2QVnPziSsF4lwJBapwfqJXwe6qdXYD4o0mp0hBJ+0MO2&#10;ur8rVaHdlT7w0oSexRLyhZJgQpgKzn1r0Cq/chNS9Do3WxXiOfdcz+oay+3IRZJk3KqB4oJRE+4N&#10;tt/N2Uqou/c6Nxv1tTRdIza7/Wlu05OUjw/L7g1YwCX8heGGH9GhikxHdybt2SghEyKiBwlp/pwB&#10;i4n8ZR3F8WalAnhV8v8/VL8AAAD//wMAUEsBAi0AFAAGAAgAAAAhALaDOJL+AAAA4QEAABMAAAAA&#10;AAAAAAAAAAAAAAAAAFtDb250ZW50X1R5cGVzXS54bWxQSwECLQAUAAYACAAAACEAOP0h/9YAAACU&#10;AQAACwAAAAAAAAAAAAAAAAAvAQAAX3JlbHMvLnJlbHNQSwECLQAUAAYACAAAACEA66661rYCAACY&#10;BQAADgAAAAAAAAAAAAAAAAAuAgAAZHJzL2Uyb0RvYy54bWxQSwECLQAUAAYACAAAACEABG4yJd4A&#10;AAALAQAADwAAAAAAAAAAAAAAAAAQBQAAZHJzL2Rvd25yZXYueG1sUEsFBgAAAAAEAAQA8wAAABsG&#10;AAAAAA==&#10;" filled="f" strokecolor="red" strokeweight="1.5pt">
                <v:stroke joinstyle="miter"/>
              </v:roundrect>
            </w:pict>
          </mc:Fallback>
        </mc:AlternateContent>
      </w:r>
      <w:r w:rsidRPr="008C1EFD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8B4CA" wp14:editId="5F3C6C98">
                <wp:simplePos x="0" y="0"/>
                <wp:positionH relativeFrom="column">
                  <wp:posOffset>160020</wp:posOffset>
                </wp:positionH>
                <wp:positionV relativeFrom="paragraph">
                  <wp:posOffset>2621280</wp:posOffset>
                </wp:positionV>
                <wp:extent cx="1295400" cy="266700"/>
                <wp:effectExtent l="0" t="0" r="19050" b="19050"/>
                <wp:wrapNone/>
                <wp:docPr id="17" name="圓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66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9168B" id="圓角矩形 17" o:spid="_x0000_s1026" style="position:absolute;margin-left:12.6pt;margin-top:206.4pt;width:10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uYtQIAAJkFAAAOAAAAZHJzL2Uyb0RvYy54bWysVM1qGzEQvhf6DkL3ZtfGTpol62ASXAoh&#10;CUlKzrJW8i5oNaoke+0+RnstFHopfYg+TmgfoyPtT0waeij1YT3SzHyj+ebn5HRbK7IR1lWgczo6&#10;SCkRmkNR6VVO390tXr2mxHmmC6ZAi5zuhKOns5cvThqTiTGUoAphCYJolzUmp6X3JksSx0tRM3cA&#10;RmhUSrA183i0q6SwrEH0WiXjND1MGrCFscCFc3h73irpLOJLKbi/ktIJT1RO8W0+fm38LsM3mZ2w&#10;bGWZKSvePYP9wytqVmkMOkCdM8/I2lZ/QNUVt+BA+gMOdQJSVlzEHDCbUfokm9uSGRFzQXKcGWhy&#10;/w+WX26uLakKrN0RJZrVWKOHz59+ffv488v3hx9fCV4jR41xGZremmvbnRyKIeGttHX4x1TINvK6&#10;G3gVW084Xo7Gx9NJivRz1I0PD49QRpjk0dtY598IqEkQcmphrYsbLF7klG0unG/te7sQUcOiUgrv&#10;WaY0aTDMcTpNo4cDVRVBG5TOrpZnypINwx5YLFL8ddH3zPAtSuOTQqJtalHyOyXaADdCIk2YzLiN&#10;EBpUDLCMc6H9qFWVrBBttOl+sN4jJq40AgZkia8csDuA3rIF6bFbBjr74Cpifw/OXep/cx48YmTQ&#10;fnCuKw32ucwUZtVFbu17klpqAktLKHbYRBba6XKGLyos4wVz/ppZHCesPK4If4UfqQArBZ1ESQn2&#10;w3P3wR67HLWUNDieOXXv18wKStRbjf1/PJpMwjzHw2R6NMaD3dcs9zV6XZ8BVn+Ey8jwKAZ7r3pR&#10;WqjvcZPMQ1RUMc0xdk65t/3hzLdrA3cRF/N5NMMZNsxf6FvDA3hgNXTo3faeWdP1sscpuIR+lFn2&#10;pJtb2+CpYb72IKvY6o+8dnzj/MfG6XZVWDD752j1uFFnvwEAAP//AwBQSwMEFAAGAAgAAAAhAJCo&#10;28jcAAAACgEAAA8AAABkcnMvZG93bnJldi54bWxMj01OwzAQhfdI3MEaJHbUqdVAE+JUVaWsEaEH&#10;mMZOHIjt1HbbcHuGFSznzaf3U+0WO7GrDnH0TsJ6lQHTrvNqdIOE40fztAUWEzqFk3dawreOsKvv&#10;7yoslb+5d31t08DIxMUSJZiU5pLz2BltMa78rB39eh8sJjrDwFXAG5nbiYsse+YWR0cJBmd9MLr7&#10;ai9WQtO/NS+mwM+l7VtR7A/n0OVnKR8flv0rsKSX9AfDb32qDjV1OvmLU5FNEkQuiJSwWQuaQIAQ&#10;BSknUvLNFnhd8f8T6h8AAAD//wMAUEsBAi0AFAAGAAgAAAAhALaDOJL+AAAA4QEAABMAAAAAAAAA&#10;AAAAAAAAAAAAAFtDb250ZW50X1R5cGVzXS54bWxQSwECLQAUAAYACAAAACEAOP0h/9YAAACUAQAA&#10;CwAAAAAAAAAAAAAAAAAvAQAAX3JlbHMvLnJlbHNQSwECLQAUAAYACAAAACEAXefLmLUCAACZBQAA&#10;DgAAAAAAAAAAAAAAAAAuAgAAZHJzL2Uyb0RvYy54bWxQSwECLQAUAAYACAAAACEAkKjbyNwAAAAK&#10;AQAADwAAAAAAAAAAAAAAAAAPBQAAZHJzL2Rvd25yZXYueG1sUEsFBgAAAAAEAAQA8wAAABgGAAAA&#10;AA==&#10;" filled="f" strokecolor="red" strokeweight="1.5pt">
                <v:stroke joinstyle="miter"/>
              </v:roundrect>
            </w:pict>
          </mc:Fallback>
        </mc:AlternateContent>
      </w:r>
      <w:r w:rsidRPr="008C1EFD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EDA70" wp14:editId="36AEBEA6">
                <wp:simplePos x="0" y="0"/>
                <wp:positionH relativeFrom="column">
                  <wp:posOffset>160020</wp:posOffset>
                </wp:positionH>
                <wp:positionV relativeFrom="paragraph">
                  <wp:posOffset>1150620</wp:posOffset>
                </wp:positionV>
                <wp:extent cx="586740" cy="266700"/>
                <wp:effectExtent l="0" t="0" r="22860" b="19050"/>
                <wp:wrapNone/>
                <wp:docPr id="16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66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67586" id="圓角矩形 16" o:spid="_x0000_s1026" style="position:absolute;margin-left:12.6pt;margin-top:90.6pt;width:46.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1JtQIAAJgFAAAOAAAAZHJzL2Uyb0RvYy54bWysVM1qGzEQvhf6DkL3ZtcmdhKTdTAJLoWQ&#10;hDglZ1kreRe0GlWSvXYfo70WAr2UPkQfJ7SP0ZH2JyYNPZT6sNZoZr7RfPNzeratFNkI60rQGR0c&#10;pJQIzSEv9Sqj7+/mb44pcZ7pnCnQIqM74ejZ9PWr09pMxBAKULmwBEG0m9Qmo4X3ZpIkjheiYu4A&#10;jNColGAr5lG0qyS3rEb0SiXDNB0nNdjcWODCOby9aJR0GvGlFNxfS+mEJyqj+DYfvzZ+l+GbTE/Z&#10;ZGWZKUrePoP9wysqVmoM2kNdMM/I2pZ/QFUlt+BA+gMOVQJSllzEHDCbQfosm0XBjIi5IDnO9DS5&#10;/wfLrzY3lpQ51m5MiWYV1ujxy+df3z79fPj++OMrwWvkqDZugqYLc2NbyeExJLyVtgr/mArZRl53&#10;Pa9i6wnHy9Hx+OgQ2eeoGo7HR2nkPXlyNtb5twIqEg4ZtbDW+S3WLlLKNpfOY1S07+xCQA3zUqlY&#10;P6VJjQmcpKM0ejhQZR60wc7Z1fJcWbJh2ALzeYq/kBGi7ZmhpDRehjybzOLJ75QIGErfCoksYS7D&#10;JkLoT9HDMs6F9oNGVbBcNNFG+8E6jxg6AgZkia/ssVuAzrIB6bCbN7f2wVXE9u6d29T/5tx7xMig&#10;fe9clRrsS5kpzKqN3Nh3JDXUBJaWkO+whyw0w+UMn5dYxkvm/A2zOE1YedwQ/ho/UgFWCtoTJQXY&#10;jy/dB3tsctRSUuN0ZtR9WDMrKFHvNLb/yeAwNJSPwuHoaIiC3dcs9zV6XZ0DVn+Au8jweAz2XnVH&#10;aaG6x0UyC1FRxTTH2Bnl3nbCuW+2Bq4iLmazaIYjbJi/1AvDA3hgNXTo3faeWdP2sschuIJuktnk&#10;WTc3tsFTw2ztQZax1Z94bfnG8Y+N066qsF/25Wj1tFCnvwEAAP//AwBQSwMEFAAGAAgAAAAhAFc8&#10;N0LcAAAACgEAAA8AAABkcnMvZG93bnJldi54bWxMj81OwzAQhO9IvIO1SNyoE6P+hThVVSlnROgD&#10;bGMnDsR2artteHu2J7jt7oxmvyl3sx3ZVYc4eCchX2TAtGu9Glwv4fhZv2yAxYRO4eidlvCjI+yq&#10;x4cSC+Vv7kNfm9QzCnGxQAkmpangPLZGW4wLP2lHWueDxURr6LkKeKNwO3KRZStucXD0weCkD0a3&#10;383FSqi793pttvg1N10jtvvDObTLs5TPT/P+DVjSc/ozwx2f0KEippO/OBXZKEEsBTnpvslpuBvy&#10;9QrYiRTxKoBXJf9fofoFAAD//wMAUEsBAi0AFAAGAAgAAAAhALaDOJL+AAAA4QEAABMAAAAAAAAA&#10;AAAAAAAAAAAAAFtDb250ZW50X1R5cGVzXS54bWxQSwECLQAUAAYACAAAACEAOP0h/9YAAACUAQAA&#10;CwAAAAAAAAAAAAAAAAAvAQAAX3JlbHMvLnJlbHNQSwECLQAUAAYACAAAACEApcztSbUCAACYBQAA&#10;DgAAAAAAAAAAAAAAAAAuAgAAZHJzL2Uyb0RvYy54bWxQSwECLQAUAAYACAAAACEAVzw3QtwAAAAK&#10;AQAADwAAAAAAAAAAAAAAAAAPBQAAZHJzL2Rvd25yZXYueG1sUEsFBgAAAAAEAAQA8wAAABgGAAAA&#10;AA==&#10;" filled="f" strokecolor="red" strokeweight="1.5pt">
                <v:stroke joinstyle="miter"/>
              </v:roundrect>
            </w:pict>
          </mc:Fallback>
        </mc:AlternateContent>
      </w:r>
      <w:r w:rsidRPr="008C1EFD">
        <w:rPr>
          <w:rFonts w:ascii="Times New Roman" w:eastAsia="標楷體" w:hAnsi="Times New Roman" w:cs="Times New Roman"/>
          <w:noProof/>
          <w:sz w:val="20"/>
          <w:szCs w:val="20"/>
        </w:rPr>
        <w:drawing>
          <wp:inline distT="0" distB="0" distL="0" distR="0" wp14:anchorId="68D4B67A" wp14:editId="43694DCC">
            <wp:extent cx="5400000" cy="4050000"/>
            <wp:effectExtent l="0" t="0" r="0" b="825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20-03-30_1441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8E1" w:rsidRPr="008C1EFD" w:rsidRDefault="00E418E1" w:rsidP="00E418E1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</w:p>
    <w:p w:rsidR="00E418E1" w:rsidRPr="00955AE6" w:rsidRDefault="00E418E1" w:rsidP="00E418E1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793FC4">
        <w:rPr>
          <w:rFonts w:ascii="Times New Roman" w:eastAsia="標楷體" w:hAnsi="Times New Roman" w:cs="Times New Roman"/>
          <w:szCs w:val="24"/>
        </w:rPr>
        <w:br w:type="page"/>
      </w:r>
      <w:bookmarkStart w:id="3" w:name="_Ref36472299"/>
      <w:r w:rsidRPr="00955AE6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在被控制端電腦執行</w:t>
      </w:r>
      <w:r w:rsidRPr="00955AE6">
        <w:rPr>
          <w:rFonts w:ascii="Times New Roman" w:eastAsia="標楷體" w:hAnsi="Times New Roman" w:cs="Times New Roman"/>
          <w:b/>
          <w:sz w:val="28"/>
          <w:szCs w:val="24"/>
        </w:rPr>
        <w:t xml:space="preserve"> TeamViewer</w:t>
      </w:r>
      <w:bookmarkEnd w:id="3"/>
    </w:p>
    <w:p w:rsidR="00E418E1" w:rsidRPr="005515BB" w:rsidRDefault="00E418E1" w:rsidP="00E418E1">
      <w:pPr>
        <w:pStyle w:val="a4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szCs w:val="24"/>
        </w:rPr>
      </w:pPr>
      <w:r w:rsidRPr="005515BB">
        <w:rPr>
          <w:rFonts w:ascii="Times New Roman" w:eastAsia="標楷體" w:hAnsi="Times New Roman" w:cs="Times New Roman"/>
          <w:szCs w:val="24"/>
        </w:rPr>
        <w:t>在「允許遠端控制」分頁中產生「您的</w:t>
      </w:r>
      <w:r w:rsidRPr="005515BB">
        <w:rPr>
          <w:rFonts w:ascii="Times New Roman" w:eastAsia="標楷體" w:hAnsi="Times New Roman" w:cs="Times New Roman"/>
          <w:szCs w:val="24"/>
        </w:rPr>
        <w:t>ID</w:t>
      </w:r>
      <w:r w:rsidRPr="005515BB">
        <w:rPr>
          <w:rFonts w:ascii="Times New Roman" w:eastAsia="標楷體" w:hAnsi="Times New Roman" w:cs="Times New Roman"/>
          <w:szCs w:val="24"/>
        </w:rPr>
        <w:t>」與「密碼」。</w:t>
      </w:r>
    </w:p>
    <w:p w:rsidR="00E418E1" w:rsidRDefault="00E418E1" w:rsidP="00E418E1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8C1EFD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A5F08" wp14:editId="097C7A2B">
                <wp:simplePos x="0" y="0"/>
                <wp:positionH relativeFrom="column">
                  <wp:posOffset>60960</wp:posOffset>
                </wp:positionH>
                <wp:positionV relativeFrom="paragraph">
                  <wp:posOffset>1143000</wp:posOffset>
                </wp:positionV>
                <wp:extent cx="937260" cy="350520"/>
                <wp:effectExtent l="0" t="0" r="15240" b="11430"/>
                <wp:wrapNone/>
                <wp:docPr id="23" name="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505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D92C6" id="圓角矩形 23" o:spid="_x0000_s1026" style="position:absolute;margin-left:4.8pt;margin-top:90pt;width:73.8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HLtwIAAJgFAAAOAAAAZHJzL2Uyb0RvYy54bWysVM1uEzEQviPxDpbvdDdJ09KomypqFYRU&#10;tVVb1LPjtbMreT3GdrIJjwFXJCQuiIfgcSp4DMben0Sl4oDYg9f2zHzj+ebn9GxTKbIW1pWgMzo4&#10;SCkRmkNe6mVG393PX72mxHmmc6ZAi4xuhaNn05cvTmszEUMoQOXCEgTRblKbjBbem0mSOF6IirkD&#10;MEKjUIKtmMejXSa5ZTWiVyoZpulRUoPNjQUunMPbi0ZIpxFfSsH9tZROeKIyim/zcbVxXYQ1mZ6y&#10;ydIyU5S8fQb7h1dUrNTotIe6YJ6RlS3/gKpKbsGB9AccqgSkLLmIMWA0g/RJNHcFMyLGguQ409Pk&#10;/h8sv1rfWFLmGR2OKNGswhw9fv7069vHn1++P/74SvAaOaqNm6Dqnbmx7cnhNgS8kbYKfwyFbCKv&#10;255XsfGE4+XJ6Hh4hOxzFI3G6XgYeU92xsY6/0ZARcImoxZWOr/F3EVK2frSefSK+p1ecKhhXioV&#10;86c0qbH4TtJxGi0cqDIP0qDn7HJxrixZMyyB+TzFL0SEaHtqeFIaL0OcTWRx57dKBAylb4VEljCW&#10;YeMh1KfoYRnnQvtBIypYLhpv431nnUV0HQEDssRX9tgtQKfZgHTYzZtb/WAqYnn3xm3ofzPuLaJn&#10;0L43rkoN9rnIFEbVem70O5IaagJLC8i3WEMWmuZyhs9LTOMlc/6GWewmzDxOCH+Ni1SAmYJ2R0kB&#10;9sNz90EfixyllNTYnRl171fMCkrUW43lfzI4PAztHA+H42OsKGL3JYt9iV5V54DZH+AsMjxug75X&#10;3VZaqB5wkMyCVxQxzdF3Rrm33eHcN1MDRxEXs1lUwxY2zF/qO8MDeGA1VOj95oFZ09ayxya4gq6T&#10;2eRJNTe6wVLDbOVBlrHUd7y2fGP7x8JpR1WYL/vnqLUbqNPfAAAA//8DAFBLAwQUAAYACAAAACEA&#10;HtsdwdwAAAAJAQAADwAAAGRycy9kb3ducmV2LnhtbEyPwU7DMBBE70j8g7VI3KiDUdomxKmqSjkj&#10;Ah+wjTdxILZT223D3+Oe4Lgzo9k31W4xE7uQD6OzEp5XGTCynVOjHSR8fjRPW2AholU4OUsSfijA&#10;rr6/q7BU7mrf6dLGgaUSG0qUoGOcS85Dp8lgWLmZbPJ65w3GdPqBK4/XVG4mLrJszQ2ONn3QONNB&#10;U/fdno2Epn9rNrrAr6XtW1HsDyff5ScpHx+W/SuwSEv8C8MNP6FDnZiO7mxVYJOEYp2CSd5madLN&#10;zzcC2FGCeMkF8Lri/xfUvwAAAP//AwBQSwECLQAUAAYACAAAACEAtoM4kv4AAADhAQAAEwAAAAAA&#10;AAAAAAAAAAAAAAAAW0NvbnRlbnRfVHlwZXNdLnhtbFBLAQItABQABgAIAAAAIQA4/SH/1gAAAJQB&#10;AAALAAAAAAAAAAAAAAAAAC8BAABfcmVscy8ucmVsc1BLAQItABQABgAIAAAAIQBHKuHLtwIAAJgF&#10;AAAOAAAAAAAAAAAAAAAAAC4CAABkcnMvZTJvRG9jLnhtbFBLAQItABQABgAIAAAAIQAe2x3B3AAA&#10;AAkBAAAPAAAAAAAAAAAAAAAAABEFAABkcnMvZG93bnJldi54bWxQSwUGAAAAAAQABADzAAAAGgYA&#10;AAAA&#10;" filled="f" strokecolor="red" strokeweight="1.5pt">
                <v:stroke joinstyle="miter"/>
              </v:roundrect>
            </w:pict>
          </mc:Fallback>
        </mc:AlternateContent>
      </w:r>
      <w:r w:rsidRPr="008C1EFD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7894F" wp14:editId="2A0B4C54">
                <wp:simplePos x="0" y="0"/>
                <wp:positionH relativeFrom="column">
                  <wp:posOffset>1600200</wp:posOffset>
                </wp:positionH>
                <wp:positionV relativeFrom="paragraph">
                  <wp:posOffset>960120</wp:posOffset>
                </wp:positionV>
                <wp:extent cx="1219200" cy="975360"/>
                <wp:effectExtent l="0" t="0" r="19050" b="15240"/>
                <wp:wrapNone/>
                <wp:docPr id="22" name="圓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753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B905C" id="圓角矩形 22" o:spid="_x0000_s1026" style="position:absolute;margin-left:126pt;margin-top:75.6pt;width:96pt;height: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VGtQIAAJkFAAAOAAAAZHJzL2Uyb0RvYy54bWysVM1uEzEQviPxDpbvdH9oWhJ1U0WtgpCq&#10;UrVFPTteO7uS12Ns54/HgCsSEhfEQ/A4FTwGY+9Po1JxQOSw8XhmvvF883Nyum0UWQvratAFzQ5S&#10;SoTmUNZ6WdB3t/MXryhxnumSKdCioDvh6On0+bOTjZmIHCpQpbAEQbSbbExBK+/NJEkcr0TD3AEY&#10;oVEpwTbMo2iXSWnZBtEbleRpepRswJbGAhfO4e15q6TTiC+l4P6tlE54ogqKb/Pxa+N3Eb7J9IRN&#10;lpaZqubdM9g/vKJhtcagA9Q584ysbP0HVFNzCw6kP+DQJCBlzUXMAbPJ0kfZ3FTMiJgLkuPMQJP7&#10;f7D8cn1lSV0WNM8p0azBGt1//vTr28efX77f//hK8Bo52hg3QdMbc2U7yeExJLyVtgn/mArZRl53&#10;A69i6wnHyyzPxlgsSjjqxsejl0eR+OTB21jnXwtoSDgU1MJKl9dYvMgpW184j2HRvrcLETXMa6Vi&#10;AZUmGwwzTkdp9HCg6jJog52zy8WZsmTNsAfm8xR/ISVE2zNDSWm8DIm2qcWT3ykRMJS+FhJpwmTy&#10;NkJoUDHAMs6F9lmrqlgp2mij/WC9RwwdAQOyxFcO2B1Ab9mC9Njtmzv74Cpifw/OXep/cx48YmTQ&#10;fnBuag32qcwUZtVFbu17klpqAksLKHfYRBba6XKGz2ss4wVz/opZHCesPK4I/xY/UgFWCroTJRXY&#10;D0/dB3vsctRSssHxLKh7v2JWUKLeaOz/cXZ4GOY5Coej4xwFu69Z7Gv0qjkDrH6Gy8jweAz2XvVH&#10;aaG5w00yC1FRxTTH2AXl3vbCmW/XBu4iLmazaIYzbJi/0DeGB/DAaujQ2+0ds6brZY9TcAn9KLPJ&#10;o25ubYOnhtnKg6xjqz/w2vGN8x8bp9tVYcHsy9HqYaNOfwMAAP//AwBQSwMEFAAGAAgAAAAhAHUr&#10;GPveAAAACwEAAA8AAABkcnMvZG93bnJldi54bWxMj8FOwzAQRO9I/IO1SNyoU5NAG+JUVaWcEYEP&#10;2MZOHIjt1Hbb8PcsJzjuzGj2TbVb7MQuOsTROwnrVQZMu86r0Q0SPt6bhw2wmNApnLzTEr51hF19&#10;e1NhqfzVvelLmwZGJS6WKMGkNJecx85oi3HlZ+3I632wmOgMA1cBr1RuJy6y7IlbHB19MDjrg9Hd&#10;V3u2Epr+tXk2W/xc2r4V2/3hFLriJOX93bJ/AZb0kv7C8ItP6FAT09GfnYpskiAKQVsSGcVaAKNE&#10;nuekHCU8ZvkGeF3x/xvqHwAAAP//AwBQSwECLQAUAAYACAAAACEAtoM4kv4AAADhAQAAEwAAAAAA&#10;AAAAAAAAAAAAAAAAW0NvbnRlbnRfVHlwZXNdLnhtbFBLAQItABQABgAIAAAAIQA4/SH/1gAAAJQB&#10;AAALAAAAAAAAAAAAAAAAAC8BAABfcmVscy8ucmVsc1BLAQItABQABgAIAAAAIQDlpiVGtQIAAJkF&#10;AAAOAAAAAAAAAAAAAAAAAC4CAABkcnMvZTJvRG9jLnhtbFBLAQItABQABgAIAAAAIQB1Kxj73gAA&#10;AAsBAAAPAAAAAAAAAAAAAAAAAA8FAABkcnMvZG93bnJldi54bWxQSwUGAAAAAAQABADzAAAAGgYA&#10;AAAA&#10;" filled="f" strokecolor="red" strokeweight="1.5pt">
                <v:stroke joinstyle="miter"/>
              </v:roundrect>
            </w:pict>
          </mc:Fallback>
        </mc:AlternateContent>
      </w:r>
      <w:r w:rsidRPr="008C1EFD">
        <w:rPr>
          <w:rFonts w:ascii="Times New Roman" w:eastAsia="標楷體" w:hAnsi="Times New Roman" w:cs="Times New Roman"/>
          <w:noProof/>
          <w:sz w:val="20"/>
          <w:szCs w:val="20"/>
        </w:rPr>
        <w:drawing>
          <wp:inline distT="0" distB="0" distL="0" distR="0" wp14:anchorId="0E7C07F0" wp14:editId="4749385C">
            <wp:extent cx="5400000" cy="3726559"/>
            <wp:effectExtent l="0" t="0" r="0" b="762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72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Ref36472508"/>
      <w:bookmarkStart w:id="5" w:name="_Ref36475245"/>
    </w:p>
    <w:p w:rsidR="00E418E1" w:rsidRPr="008C1EFD" w:rsidRDefault="00E418E1" w:rsidP="00E418E1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8C1EFD">
        <w:rPr>
          <w:rFonts w:ascii="Times New Roman" w:eastAsia="標楷體" w:hAnsi="Times New Roman" w:cs="Times New Roman"/>
          <w:szCs w:val="24"/>
        </w:rPr>
        <w:br w:type="page"/>
      </w:r>
    </w:p>
    <w:p w:rsidR="00E418E1" w:rsidRPr="00793FC4" w:rsidRDefault="00E418E1" w:rsidP="00E418E1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793FC4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用</w:t>
      </w:r>
      <w:r w:rsidRPr="00793FC4">
        <w:rPr>
          <w:rFonts w:ascii="Times New Roman" w:eastAsia="標楷體" w:hAnsi="Times New Roman" w:cs="Times New Roman"/>
          <w:b/>
          <w:sz w:val="28"/>
          <w:szCs w:val="24"/>
        </w:rPr>
        <w:t xml:space="preserve"> TeamViewer </w:t>
      </w:r>
      <w:r w:rsidRPr="00793FC4">
        <w:rPr>
          <w:rFonts w:ascii="Times New Roman" w:eastAsia="標楷體" w:hAnsi="Times New Roman" w:cs="Times New Roman"/>
          <w:b/>
          <w:sz w:val="28"/>
          <w:szCs w:val="24"/>
        </w:rPr>
        <w:t>在遠端登入被遙控的電腦</w:t>
      </w:r>
      <w:bookmarkEnd w:id="4"/>
      <w:bookmarkEnd w:id="5"/>
    </w:p>
    <w:p w:rsidR="00E418E1" w:rsidRPr="005515BB" w:rsidRDefault="00E418E1" w:rsidP="00E418E1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szCs w:val="20"/>
        </w:rPr>
      </w:pPr>
      <w:bookmarkStart w:id="6" w:name="_Ref36475367"/>
      <w:r w:rsidRPr="005515BB">
        <w:rPr>
          <w:rFonts w:ascii="Times New Roman" w:eastAsia="標楷體" w:hAnsi="Times New Roman" w:cs="Times New Roman"/>
          <w:szCs w:val="20"/>
        </w:rPr>
        <w:t>輸入「夥伴</w:t>
      </w:r>
      <w:r w:rsidRPr="005515BB">
        <w:rPr>
          <w:rFonts w:ascii="Times New Roman" w:eastAsia="標楷體" w:hAnsi="Times New Roman" w:cs="Times New Roman"/>
          <w:szCs w:val="20"/>
        </w:rPr>
        <w:t>ID</w:t>
      </w:r>
      <w:r w:rsidRPr="005515BB">
        <w:rPr>
          <w:rFonts w:ascii="Times New Roman" w:eastAsia="標楷體" w:hAnsi="Times New Roman" w:cs="Times New Roman"/>
          <w:szCs w:val="20"/>
        </w:rPr>
        <w:t>」，點選「連線」，準備連線到被控端電腦。</w:t>
      </w:r>
      <w:bookmarkEnd w:id="6"/>
    </w:p>
    <w:p w:rsidR="00E418E1" w:rsidRPr="008C1EFD" w:rsidRDefault="00E418E1" w:rsidP="00E418E1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20"/>
          <w:szCs w:val="20"/>
        </w:rPr>
      </w:pPr>
      <w:r w:rsidRPr="008C1EFD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0407C6" wp14:editId="38AB156A">
                <wp:simplePos x="0" y="0"/>
                <wp:positionH relativeFrom="column">
                  <wp:posOffset>3505200</wp:posOffset>
                </wp:positionH>
                <wp:positionV relativeFrom="paragraph">
                  <wp:posOffset>2026920</wp:posOffset>
                </wp:positionV>
                <wp:extent cx="975360" cy="350520"/>
                <wp:effectExtent l="0" t="0" r="15240" b="11430"/>
                <wp:wrapNone/>
                <wp:docPr id="28" name="圓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3505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CF6FC" id="圓角矩形 28" o:spid="_x0000_s1026" style="position:absolute;margin-left:276pt;margin-top:159.6pt;width:76.8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OjtgIAAJgFAAAOAAAAZHJzL2Uyb0RvYy54bWysVM1uEzEQviPxDpbvdDdp09KomypKFYRU&#10;tVVb1LPjtbMreT3GdrIJjwFXJCQuiIfgcSp4DMben0Sl4oDYg9f2zHzj+ebn7HxTKbIW1pWgMzo4&#10;SCkRmkNe6mVG393PX72mxHmmc6ZAi4xuhaPnk5cvzmozFkMoQOXCEgTRblybjBbem3GSOF6IirkD&#10;MEKjUIKtmMejXSa5ZTWiVyoZpulxUoPNjQUunMPbi0ZIJxFfSsH9tZROeKIyim/zcbVxXYQ1mZyx&#10;8dIyU5S8fQb7h1dUrNTotIe6YJ6RlS3/gKpKbsGB9AccqgSkLLmIMWA0g/RJNHcFMyLGguQ409Pk&#10;/h8sv1rfWFLmGR1ipjSrMEePnz/9+vbx55fvjz++ErxGjmrjxqh6Z25se3K4DQFvpK3CH0Mhm8jr&#10;tudVbDzheHl6Mjo8RvY5ig5H6WgYeU92xsY6/0ZARcImoxZWOr/F3EVK2frSefSK+p1ecKhhXioV&#10;86c0qbH4TtNRGi0cqDIP0qDn7HIxU5asGZbAfJ7iFyJCtD01PCmNlyHOJrK481slAobSt0IiSxjL&#10;sPEQ6lP0sIxzof2gERUsF4230b6zziK6joABWeIre+wWoNNsQDrs5s2tfjAVsbx74zb0vxn3FtEz&#10;aN8bV6UG+1xkCqNqPTf6HUkNNYGlBeRbrCELTXM5w+clpvGSOX/DLHYTZh4nhL/GRSrATEG7o6QA&#10;++G5+6CPRY5SSmrszoy69ytmBSXqrcbyPx0cHYV2joej0QlWFLH7ksW+RK+qGWD2BziLDI/boO9V&#10;t5UWqgccJNPgFUVMc/SdUe5td5j5ZmrgKOJiOo1q2MKG+Ut9Z3gAD6yGCr3fPDBr2lr22ARX0HUy&#10;Gz+p5kY3WGqYrjzIMpb6jteWb2z/WDjtqArzZf8ctXYDdfIbAAD//wMAUEsDBBQABgAIAAAAIQA0&#10;7oA/3wAAAAsBAAAPAAAAZHJzL2Rvd25yZXYueG1sTI/BTsMwEETvSPyDtUjcqNPQNCTEqapKOSNS&#10;PsCNnTgQr1PbbcPfs5zgODuj2TfVbrETu2ofRocC1qsEmMbOqREHAR/H5ukFWIgSlZwcagHfOsCu&#10;vr+rZKncDd/1tY0DoxIMpRRgYpxLzkNntJVh5WaN5PXOWxlJ+oErL29UbieeJsmWWzkifTBy1gej&#10;u6/2YgU0/VuTm0J+Lm3fpsX+cPZddhbi8WHZvwKLeol/YfjFJ3SoienkLqgCmwRkWUpbooDndZEC&#10;o0SeZFtgJ7rkmw3wuuL/N9Q/AAAA//8DAFBLAQItABQABgAIAAAAIQC2gziS/gAAAOEBAAATAAAA&#10;AAAAAAAAAAAAAAAAAABbQ29udGVudF9UeXBlc10ueG1sUEsBAi0AFAAGAAgAAAAhADj9If/WAAAA&#10;lAEAAAsAAAAAAAAAAAAAAAAALwEAAF9yZWxzLy5yZWxzUEsBAi0AFAAGAAgAAAAhAEmd06O2AgAA&#10;mAUAAA4AAAAAAAAAAAAAAAAALgIAAGRycy9lMm9Eb2MueG1sUEsBAi0AFAAGAAgAAAAhADTugD/f&#10;AAAACwEAAA8AAAAAAAAAAAAAAAAAEAUAAGRycy9kb3ducmV2LnhtbFBLBQYAAAAABAAEAPMAAAAc&#10;BgAAAAA=&#10;" filled="f" strokecolor="red" strokeweight="1.5pt">
                <v:stroke joinstyle="miter"/>
              </v:roundrect>
            </w:pict>
          </mc:Fallback>
        </mc:AlternateContent>
      </w:r>
      <w:r w:rsidRPr="008C1EFD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15F39" wp14:editId="308ECDC6">
                <wp:simplePos x="0" y="0"/>
                <wp:positionH relativeFrom="column">
                  <wp:posOffset>3512820</wp:posOffset>
                </wp:positionH>
                <wp:positionV relativeFrom="paragraph">
                  <wp:posOffset>1569720</wp:posOffset>
                </wp:positionV>
                <wp:extent cx="693420" cy="190500"/>
                <wp:effectExtent l="0" t="0" r="11430" b="19050"/>
                <wp:wrapNone/>
                <wp:docPr id="27" name="圓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190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033A9" id="圓角矩形 27" o:spid="_x0000_s1026" style="position:absolute;margin-left:276.6pt;margin-top:123.6pt;width:54.6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nDtAIAAJgFAAAOAAAAZHJzL2Uyb0RvYy54bWysVM1uEzEQviPxDpbvdDchbWnUTRW1CkKq&#10;2qgt6tnx2tmVvB5jO9mEx4BrJSQuiIfgcSp4DMben0Sl4oDYg9f2zHzj+ebn9GxTKbIW1pWgMzo4&#10;SCkRmkNe6mVG39/NXr2hxHmmc6ZAi4xuhaNnk5cvTmszFkMoQOXCEgTRblybjBbem3GSOF6IirkD&#10;MEKjUIKtmMejXSa5ZTWiVyoZpulRUoPNjQUunMPbi0ZIJxFfSsH9tZROeKIyim/zcbVxXYQ1mZyy&#10;8dIyU5S8fQb7h1dUrNTotIe6YJ6RlS3/gKpKbsGB9AccqgSkLLmIMWA0g/RJNLcFMyLGguQ409Pk&#10;/h8sv1rPLSnzjA6PKdGswhw9Pnz+9e3Tzy/fH398JXiNHNXGjVH11sxte3K4DQFvpK3CH0Mhm8jr&#10;tudVbDzheHl08no0RPY5igYn6WEaeU92xsY6/1ZARcImoxZWOr/B3EVK2frSefSK+p1ecKhhVioV&#10;86c0qVvkaOFAlXmQBj1nl4tzZcmaYQnMZil+ISJE21PDk9J4GeJsIos7v1UiYCh9IySyhLEMGw+h&#10;PkUPyzgX2g8aUcFy0XjDQHfOOovoOgIGZImv7LFbgE6zAemwmze3+sFUxPLujdO/Pawx7i2iZ9C+&#10;N65KDfY5AIVRtZ4b/Y6khprA0gLyLdaQhaa5nOGzEtN4yZyfM4vdhJnHCeGvcZEKMFPQ7igpwH58&#10;7j7oY5GjlJIauzOj7sOKWUGJeqex/E8Go1Fo53gYHR6H6rL7ksW+RK+qc8DsD3AWGR63Qd+rbist&#10;VPc4SKbBK4qY5ug7o9zb7nDum6mBo4iL6TSqYQsb5i/1reEBPLAaKvRuc8+saWvZYxNcQdfJbPyk&#10;mhvdYKlhuvIgy1jqO15bvrH9Y+G0oyrMl/1z1NoN1MlvAAAA//8DAFBLAwQUAAYACAAAACEAW+q2&#10;1t4AAAALAQAADwAAAGRycy9kb3ducmV2LnhtbEyPwU7DMBBE70j8g7VI3KhDaBKaxqmqSjkjAh+w&#10;jZ04NLZT223D37Oc4LY7M5p9W+0WM7Gr8mF0VsDzKgGmbOfkaAcBnx/N0yuwENFKnJxVAr5VgF19&#10;f1dhKd3NvqtrGwdGJTaUKEDHOJech04rg2HlZmXJ6503GGn1A5ceb1RuJp4mSc4NjpYuaJzVQavu&#10;1F6MgKZ/awq9wa+l7dt0sz+cfZedhXh8WPZbYFEt8S8Mv/iEDjUxHd3FysAmAVn2klJUQLouaKBE&#10;nqdrYEdSClJ4XfH/P9Q/AAAA//8DAFBLAQItABQABgAIAAAAIQC2gziS/gAAAOEBAAATAAAAAAAA&#10;AAAAAAAAAAAAAABbQ29udGVudF9UeXBlc10ueG1sUEsBAi0AFAAGAAgAAAAhADj9If/WAAAAlAEA&#10;AAsAAAAAAAAAAAAAAAAALwEAAF9yZWxzLy5yZWxzUEsBAi0AFAAGAAgAAAAhAJog+cO0AgAAmAUA&#10;AA4AAAAAAAAAAAAAAAAALgIAAGRycy9lMm9Eb2MueG1sUEsBAi0AFAAGAAgAAAAhAFvqttbeAAAA&#10;CwEAAA8AAAAAAAAAAAAAAAAADgUAAGRycy9kb3ducmV2LnhtbFBLBQYAAAAABAAEAPMAAAAZBgAA&#10;AAA=&#10;" filled="f" strokecolor="red" strokeweight="1.5pt">
                <v:stroke joinstyle="miter"/>
              </v:roundrect>
            </w:pict>
          </mc:Fallback>
        </mc:AlternateContent>
      </w:r>
      <w:r w:rsidRPr="008C1EFD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8E404" wp14:editId="45D06B68">
                <wp:simplePos x="0" y="0"/>
                <wp:positionH relativeFrom="column">
                  <wp:posOffset>3467100</wp:posOffset>
                </wp:positionH>
                <wp:positionV relativeFrom="paragraph">
                  <wp:posOffset>967740</wp:posOffset>
                </wp:positionV>
                <wp:extent cx="1882140" cy="548640"/>
                <wp:effectExtent l="0" t="0" r="22860" b="22860"/>
                <wp:wrapNone/>
                <wp:docPr id="26" name="圓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548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806A6" id="圓角矩形 26" o:spid="_x0000_s1026" style="position:absolute;margin-left:273pt;margin-top:76.2pt;width:148.2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3b7tgIAAJkFAAAOAAAAZHJzL2Uyb0RvYy54bWysVM1u2zAMvg/YOwi6r7aDpEuNOkXQIsOA&#10;oi2aDj0rshwbkEVNUuJkj7FdBwzYZdhD7HGK7TFGyT8NumKHYT7IlEh+FD+RPD3b1ZJshbEVqIwm&#10;RzElQnHIK7XO6Lu7xaspJdYxlTMJSmR0Lyw9m718cdroVIygBJkLQxBE2bTRGS2d02kUWV6Kmtkj&#10;0EKhsgBTM4dbs45ywxpEr2U0iuPjqAGTawNcWIunF62SzgJ+UQjurovCCkdkRvFuLqwmrCu/RrNT&#10;lq4N02XFu2uwf7hFzSqFQQeoC+YY2ZjqD6i64gYsFO6IQx1BUVRchBwwmyR+ks2yZFqEXJAcqwea&#10;7P+D5VfbG0OqPKOjY0oUq/GNHj5/+vXt488v3x9+fCV4jBw12qZoutQ3pttZFH3Cu8LU/o+pkF3g&#10;dT/wKnaOcDxMptNRMkb6Oeom4+kxyggTPXprY90bATXxQkYNbFR+i48XOGXbS+ta+97OR1SwqKTE&#10;c5ZKRRoMcxJP4uBhQVa513qlNevVuTRky7AGFosYvy76gRneRSq8kk+0TS1Ibi9FG+BWFEgTJjNq&#10;I/gCFQMs41wol7SqkuWijTY5DNZ7hMSlQkCPXOAtB+wOoLdsQXrsloHO3ruKUN+Dc5f635wHjxAZ&#10;lBuc60qBeS4ziVl1kVv7nqSWGs/SCvI9FpGBtrus5osKn/GSWXfDDLYTvjyOCHeNSyEBXwo6iZIS&#10;zIfnzr09VjlqKWmwPTNq32+YEZTItwrr/yQZ+4JyYTOevB7hxhxqVocatanPAV8/wWGkeRC9vZO9&#10;WBio73GSzH1UVDHFMXZGuTP95ty1YwNnERfzeTDDHtbMXaql5h7cs+or9G53z4zuatlhF1xB38os&#10;fVLNra33VDDfOCiqUOqPvHZ8Y/+HwulmlR8wh/tg9ThRZ78BAAD//wMAUEsDBBQABgAIAAAAIQDJ&#10;SWo/3gAAAAsBAAAPAAAAZHJzL2Rvd25yZXYueG1sTI/BTsMwEETvSPyDtUjcqENIShriVFWlnBEp&#10;H+DGThyI16nttuHv2Z7gtqMZzb6ptoud2EX7MDoU8LxKgGnsnBpxEPB5aJ4KYCFKVHJyqAX86ADb&#10;+v6ukqVyV/zQlzYOjEowlFKAiXEuOQ+d0VaGlZs1ktc7b2Uk6QeuvLxSuZ14miRrbuWI9MHIWe+N&#10;7r7bsxXQ9O/Nq9nIr6Xt23Sz2598l5+EeHxYdm/Aol7iXxhu+IQONTEd3RlVYJOAPFvTlkhGnmbA&#10;KFFkt+MoIH0pCuB1xf9vqH8BAAD//wMAUEsBAi0AFAAGAAgAAAAhALaDOJL+AAAA4QEAABMAAAAA&#10;AAAAAAAAAAAAAAAAAFtDb250ZW50X1R5cGVzXS54bWxQSwECLQAUAAYACAAAACEAOP0h/9YAAACU&#10;AQAACwAAAAAAAAAAAAAAAAAvAQAAX3JlbHMvLnJlbHNQSwECLQAUAAYACAAAACEAkCd2+7YCAACZ&#10;BQAADgAAAAAAAAAAAAAAAAAuAgAAZHJzL2Uyb0RvYy54bWxQSwECLQAUAAYACAAAACEAyUlqP94A&#10;AAALAQAADwAAAAAAAAAAAAAAAAAQBQAAZHJzL2Rvd25yZXYueG1sUEsFBgAAAAAEAAQA8wAAABsG&#10;AAAAAA==&#10;" filled="f" strokecolor="red" strokeweight="1.5pt">
                <v:stroke joinstyle="miter"/>
              </v:roundrect>
            </w:pict>
          </mc:Fallback>
        </mc:AlternateContent>
      </w:r>
      <w:r w:rsidRPr="008C1EFD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55BA8" wp14:editId="338A24EF">
                <wp:simplePos x="0" y="0"/>
                <wp:positionH relativeFrom="column">
                  <wp:posOffset>53340</wp:posOffset>
                </wp:positionH>
                <wp:positionV relativeFrom="paragraph">
                  <wp:posOffset>1143000</wp:posOffset>
                </wp:positionV>
                <wp:extent cx="937260" cy="350520"/>
                <wp:effectExtent l="0" t="0" r="15240" b="11430"/>
                <wp:wrapNone/>
                <wp:docPr id="25" name="圓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505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42057" id="圓角矩形 25" o:spid="_x0000_s1026" style="position:absolute;margin-left:4.2pt;margin-top:90pt;width:73.8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sItwIAAJgFAAAOAAAAZHJzL2Uyb0RvYy54bWysVM1uEzEQviPxDpbvdDdp09KomypKFYRU&#10;tVVb1LPjtbMreT3GdrIJjwFXJCQuiIfgcSp4DMben0Sl4oDYg9f2zHzj+ebn7HxTKbIW1pWgMzo4&#10;SCkRmkNe6mVG393PX72mxHmmc6ZAi4xuhaPnk5cvzmozFkMoQOXCEgTRblybjBbem3GSOF6IirkD&#10;MEKjUIKtmMejXSa5ZTWiVyoZpulxUoPNjQUunMPbi0ZIJxFfSsH9tZROeKIyim/zcbVxXYQ1mZyx&#10;8dIyU5S8fQb7h1dUrNTotIe6YJ6RlS3/gKpKbsGB9AccqgSkLLmIMWA0g/RJNHcFMyLGguQ409Pk&#10;/h8sv1rfWFLmGR2OKNGswhw9fv7069vHn1++P/74SvAaOaqNG6Pqnbmx7cnhNgS8kbYKfwyFbCKv&#10;255XsfGE4+Xp4cnwGNnnKDocpaNh5D3ZGRvr/BsBFQmbjFpY6fwWcxcpZetL59Er6nd6waGGealU&#10;zJ/SpMbiO01HabRwoMo8SIOes8vFTFmyZlgC83mKX4gI0fbU8KQ0XoY4m8jizm+VCBhK3wqJLGEs&#10;w8ZDqE/RwzLOhfaDRlSwXDTeRvvOOovoOgIGZImv7LFbgE6zAemwmze3+sFUxPLujdvQ/2bcW0TP&#10;oH1vXJUa7HORKYyq9dzodyQ11ASWFpBvsYYsNM3lDJ+XmMZL5vwNs9hNmHmcEP4aF6kAMwXtjpIC&#10;7Ifn7oM+FjlKKamxOzPq3q+YFZSotxrL/3RwdBTaOR6ORidYUcTuSxb7Er2qZoDZH+AsMjxug75X&#10;3VZaqB5wkEyDVxQxzdF3Rrm33WHmm6mBo4iL6TSqYQsb5i/1neEBPLAaKvR+88CsaWvZYxNcQdfJ&#10;bPykmhvdYKlhuvIgy1jqO15bvrH9Y+G0oyrMl/1z1NoN1MlvAAAA//8DAFBLAwQUAAYACAAAACEA&#10;Q8SbN9wAAAAJAQAADwAAAGRycy9kb3ducmV2LnhtbEyPwU7DMBBE70j8g7VI3KhDICUNcaqqUs6I&#10;wAe4ySYOxOvUdtvw92xPcNvdGc2+KbeLncQZfRgdKXhcJSCQWteNNCj4/KgfchAhaur05AgV/GCA&#10;bXV7U+qicxd6x3MTB8EhFAqtwMQ4F1KG1qDVYeVmJNZ6562OvPpBdl5fONxOMk2StbR6JP5g9Ix7&#10;g+13c7IK6v6tfjEb/bU0fZNudvujb7OjUvd3y+4VRMQl/pnhis/oUDHTwZ2oC2JSkD+zkc95wpWu&#10;erbm4aAgfcpSkFUp/zeofgEAAP//AwBQSwECLQAUAAYACAAAACEAtoM4kv4AAADhAQAAEwAAAAAA&#10;AAAAAAAAAAAAAAAAW0NvbnRlbnRfVHlwZXNdLnhtbFBLAQItABQABgAIAAAAIQA4/SH/1gAAAJQB&#10;AAALAAAAAAAAAAAAAAAAAC8BAABfcmVscy8ucmVsc1BLAQItABQABgAIAAAAIQCHG7sItwIAAJgF&#10;AAAOAAAAAAAAAAAAAAAAAC4CAABkcnMvZTJvRG9jLnhtbFBLAQItABQABgAIAAAAIQBDxJs33AAA&#10;AAkBAAAPAAAAAAAAAAAAAAAAABEFAABkcnMvZG93bnJldi54bWxQSwUGAAAAAAQABADzAAAAGgYA&#10;AAAA&#10;" filled="f" strokecolor="red" strokeweight="1.5pt">
                <v:stroke joinstyle="miter"/>
              </v:roundrect>
            </w:pict>
          </mc:Fallback>
        </mc:AlternateContent>
      </w:r>
      <w:r w:rsidRPr="008C1EFD">
        <w:rPr>
          <w:rFonts w:ascii="Times New Roman" w:eastAsia="標楷體" w:hAnsi="Times New Roman" w:cs="Times New Roman"/>
          <w:noProof/>
          <w:sz w:val="20"/>
          <w:szCs w:val="20"/>
        </w:rPr>
        <w:drawing>
          <wp:inline distT="0" distB="0" distL="0" distR="0" wp14:anchorId="55B7A3B0" wp14:editId="010F7FFE">
            <wp:extent cx="5400000" cy="3726559"/>
            <wp:effectExtent l="0" t="0" r="0" b="762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72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8E1" w:rsidRPr="008C1EFD" w:rsidRDefault="00E418E1" w:rsidP="00E418E1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</w:p>
    <w:p w:rsidR="00E418E1" w:rsidRPr="005515BB" w:rsidRDefault="00E418E1" w:rsidP="00E418E1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szCs w:val="24"/>
        </w:rPr>
      </w:pPr>
      <w:bookmarkStart w:id="7" w:name="_Ref36475617"/>
      <w:r w:rsidRPr="005515BB">
        <w:rPr>
          <w:rFonts w:ascii="Times New Roman" w:eastAsia="標楷體" w:hAnsi="Times New Roman" w:cs="Times New Roman"/>
          <w:szCs w:val="24"/>
        </w:rPr>
        <w:t>輸入「密碼」，點選「登入」。</w:t>
      </w:r>
      <w:bookmarkEnd w:id="7"/>
    </w:p>
    <w:p w:rsidR="00E418E1" w:rsidRPr="008C1EFD" w:rsidRDefault="00E418E1" w:rsidP="00E418E1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20"/>
          <w:szCs w:val="20"/>
        </w:rPr>
      </w:pPr>
      <w:r w:rsidRPr="008C1EFD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DD9B6" wp14:editId="0A85FBEE">
                <wp:simplePos x="0" y="0"/>
                <wp:positionH relativeFrom="column">
                  <wp:posOffset>2935479</wp:posOffset>
                </wp:positionH>
                <wp:positionV relativeFrom="paragraph">
                  <wp:posOffset>2159000</wp:posOffset>
                </wp:positionV>
                <wp:extent cx="632460" cy="350520"/>
                <wp:effectExtent l="0" t="0" r="15240" b="11430"/>
                <wp:wrapNone/>
                <wp:docPr id="33" name="圓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505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30598" id="圓角矩形 33" o:spid="_x0000_s1026" style="position:absolute;margin-left:231.15pt;margin-top:170pt;width:49.8pt;height:2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EOtgIAAJgFAAAOAAAAZHJzL2Uyb0RvYy54bWysVM1uEzEQviPxDpbvdDd/hUbdVFGrIKSq&#10;rdqinh2vnV3J6zG2k014DLhWQuKCeAgep4LHYOz9aVQqDog9eG3PzDeeb36OT7aVIhthXQk6o4OD&#10;lBKhOeSlXmX0/e3i1RtKnGc6Zwq0yOhOOHoye/niuDZTMYQCVC4sQRDtprXJaOG9mSaJ44WomDsA&#10;IzQKJdiKeTzaVZJbViN6pZJhmh4mNdjcWODCObw9a4R0FvGlFNxfSumEJyqj+DYfVxvXZViT2TGb&#10;riwzRcnbZ7B/eEXFSo1Oe6gz5hlZ2/IPqKrkFhxIf8ChSkDKkosYA0YzSJ9Ec1MwI2IsSI4zPU3u&#10;/8Hyi82VJWWe0dGIEs0qzNHD/edf3z79/PL94cdXgtfIUW3cFFVvzJVtTw63IeCttFX4YyhkG3nd&#10;9byKrSccLw9Hw/Ehss9RNJqkk2HkPXk0Ntb5twIqEjYZtbDW+TXmLlLKNufOo1fU7/SCQw2LUqmY&#10;P6VJjcV3lE7SaOFAlXmQBj1nV8tTZcmGYQksFil+ISJE21PDk9J4GeJsIos7v1MiYCh9LSSyhLEM&#10;Gw+hPkUPyzgX2g8aUcFy0Xib7DvrLKLrCBiQJb6yx24BOs0GpMNu3tzqB1MRy7s3bkP/m3FvET2D&#10;9r1xVWqwz0WmMKrWc6PfkdRQE1haQr7DGrLQNJczfFFiGs+Z81fMYjdh5nFC+EtcpALMFLQ7Sgqw&#10;H5+7D/pY5CilpMbuzKj7sGZWUKLeaSz/o8F4HNo5HsaT11hRxO5LlvsSva5OAbM/wFlkeNwGfa+6&#10;rbRQ3eEgmQevKGKao++Mcm+7w6lvpgaOIi7m86iGLWyYP9c3hgfwwGqo0NvtHbOmrWWPTXABXSez&#10;6ZNqbnSDpYb52oMsY6k/8tryje0fC6cdVWG+7J+j1uNAnf0GAAD//wMAUEsDBBQABgAIAAAAIQCs&#10;isXY3gAAAAsBAAAPAAAAZHJzL2Rvd25yZXYueG1sTI9BTsMwEEX3SNzBGiR21GnaBBLiVFWlrBEp&#10;B3BjJw7E49R223B7hhUsZ+bpz/vVbrETu2ofRocC1qsEmMbOqREHAR/H5ukFWIgSlZwcagHfOsCu&#10;vr+rZKncDd/1tY0DoxAMpRRgYpxLzkNntJVh5WaNdOudtzLS6AeuvLxRuJ14miQ5t3JE+mDkrA9G&#10;d1/txQpo+rfm2RTyc2n7Ni32h7PvsrMQjw/L/hVY1Ev8g+FXn9ShJqeTu6AKbBKwzdMNoQI224RK&#10;EZHl6wLYiTZFlgKvK/6/Q/0DAAD//wMAUEsBAi0AFAAGAAgAAAAhALaDOJL+AAAA4QEAABMAAAAA&#10;AAAAAAAAAAAAAAAAAFtDb250ZW50X1R5cGVzXS54bWxQSwECLQAUAAYACAAAACEAOP0h/9YAAACU&#10;AQAACwAAAAAAAAAAAAAAAAAvAQAAX3JlbHMvLnJlbHNQSwECLQAUAAYACAAAACEA8KXxDrYCAACY&#10;BQAADgAAAAAAAAAAAAAAAAAuAgAAZHJzL2Uyb0RvYy54bWxQSwECLQAUAAYACAAAACEArIrF2N4A&#10;AAALAQAADwAAAAAAAAAAAAAAAAAQBQAAZHJzL2Rvd25yZXYueG1sUEsFBgAAAAAEAAQA8wAAABsG&#10;AAAAAA==&#10;" filled="f" strokecolor="red" strokeweight="1.5pt">
                <v:stroke joinstyle="miter"/>
              </v:roundrect>
            </w:pict>
          </mc:Fallback>
        </mc:AlternateContent>
      </w:r>
      <w:r w:rsidRPr="008C1EFD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E8C1D" wp14:editId="1BF20649">
                <wp:simplePos x="0" y="0"/>
                <wp:positionH relativeFrom="column">
                  <wp:posOffset>1112520</wp:posOffset>
                </wp:positionH>
                <wp:positionV relativeFrom="paragraph">
                  <wp:posOffset>1424940</wp:posOffset>
                </wp:positionV>
                <wp:extent cx="4114800" cy="480060"/>
                <wp:effectExtent l="0" t="0" r="19050" b="15240"/>
                <wp:wrapNone/>
                <wp:docPr id="32" name="圓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800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0C8B2" id="圓角矩形 32" o:spid="_x0000_s1026" style="position:absolute;margin-left:87.6pt;margin-top:112.2pt;width:324pt;height:3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eZjtQIAAJkFAAAOAAAAZHJzL2Uyb0RvYy54bWysVM1qGzEQvhf6DkL3ZnddJ01M1sEkuBRC&#10;EpKUnGWt5F3QalRJ9tp9jPYaKPRS+hB9nNA+Rkfan5g09FDqw3pGM/ON5tPMHJ9sakXWwroKdE6z&#10;vZQSoTkUlV7m9P3t/NUhJc4zXTAFWuR0Kxw9mb58cdyYiRhBCaoQliCIdpPG5LT03kySxPFS1Mzt&#10;gREajRJszTyqdpkUljWIXqtklKYHSQO2MBa4cA5Pz1ojnUZ8KQX3l1I64YnKKd7Nx6+N30X4JtNj&#10;NllaZsqKd9dg/3CLmlUakw5QZ8wzsrLVH1B1xS04kH6PQ52AlBUXsQasJkufVHNTMiNiLUiOMwNN&#10;7v/B8ov1lSVVkdPXI0o0q/GNHu4///r26eeX7w8/vhI8Ro4a4yboemOubKc5FEPBG2nr8I+lkE3k&#10;dTvwKjaecDwcZ9n4MEX6OdqCdBCJTx6jjXX+rYCaBCGnFla6uMbHi5yy9bnzmBb9e7+QUcO8Uio+&#10;oNKkwe47SvfTGOFAVUWwBj9nl4tTZcmaYQ/M5yn+QkmItuOGmtJ4GAptS4uS3yoRMJS+FhJpwmJG&#10;bYbQoGKAZZwL7bPWVLJCtNn2d5P1ETF1BAzIEm85YHcAvWcL0mO3d+78Q6iI/T0Ed6X/LXiIiJlB&#10;+yG4rjTY5ypTWFWXufXvSWqpCSwtoNhiE1lop8sZPq/wGc+Z81fM4jjhy+OK8Jf4kQrwpaCTKCnB&#10;fnzuPPhjl6OVkgbHM6fuw4pZQYl6p7H/j7LxOMxzVMb7b0ao2F3LYteiV/Up4OtnuIwMj2Lw96oX&#10;pYX6DjfJLGRFE9Mcc+eUe9srp75dG7iLuJjNohvOsGH+XN8YHsADq6FDbzd3zJqulz1OwQX0o8wm&#10;T7q59Q2RGmYrD7KKrf7Ia8c3zn9snG5XhQWzq0evx406/Q0AAP//AwBQSwMEFAAGAAgAAAAhAL3U&#10;RPndAAAACwEAAA8AAABkcnMvZG93bnJldi54bWxMj0FuwjAQRfeVegdrKnVX7BooEOIghJR11dAD&#10;mHgSh8Z2iA2kt+901S7/zNOfN/lucj274Ri74BW8zgQw9HUwnW8VfB7LlzWwmLQ3ug8eFXxjhF3x&#10;+JDrzIS7/8BblVpGJT5mWoFNacg4j7VFp+MsDOhp14TR6URxbLkZ9Z3KXc+lEG/c6c7TBasHPFis&#10;v6qrU1A27+XKbvR5qppKbvaHy1gvL0o9P037LbCEU/qD4Vef1KEgp1O4ehNZT3m1lIQqkHKxAEbE&#10;Ws5pclIwF0IAL3L+/4fiBwAA//8DAFBLAQItABQABgAIAAAAIQC2gziS/gAAAOEBAAATAAAAAAAA&#10;AAAAAAAAAAAAAABbQ29udGVudF9UeXBlc10ueG1sUEsBAi0AFAAGAAgAAAAhADj9If/WAAAAlAEA&#10;AAsAAAAAAAAAAAAAAAAALwEAAF9yZWxzLy5yZWxzUEsBAi0AFAAGAAgAAAAhAMT15mO1AgAAmQUA&#10;AA4AAAAAAAAAAAAAAAAALgIAAGRycy9lMm9Eb2MueG1sUEsBAi0AFAAGAAgAAAAhAL3URPndAAAA&#10;CwEAAA8AAAAAAAAAAAAAAAAADwUAAGRycy9kb3ducmV2LnhtbFBLBQYAAAAABAAEAPMAAAAZBgAA&#10;AAA=&#10;" filled="f" strokecolor="red" strokeweight="1.5pt">
                <v:stroke joinstyle="miter"/>
              </v:roundrect>
            </w:pict>
          </mc:Fallback>
        </mc:AlternateContent>
      </w:r>
      <w:r w:rsidRPr="008C1EFD">
        <w:rPr>
          <w:rFonts w:ascii="Times New Roman" w:eastAsia="標楷體" w:hAnsi="Times New Roman" w:cs="Times New Roman"/>
          <w:noProof/>
          <w:sz w:val="20"/>
          <w:szCs w:val="20"/>
        </w:rPr>
        <w:drawing>
          <wp:inline distT="0" distB="0" distL="0" distR="0" wp14:anchorId="2EE7D884" wp14:editId="0F6A0A0F">
            <wp:extent cx="5400000" cy="2574153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020-03-30_15241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57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AC3" w:rsidRDefault="005935DB"/>
    <w:sectPr w:rsidR="00761AC3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DB" w:rsidRDefault="005935DB">
      <w:r>
        <w:separator/>
      </w:r>
    </w:p>
  </w:endnote>
  <w:endnote w:type="continuationSeparator" w:id="0">
    <w:p w:rsidR="005935DB" w:rsidRDefault="0059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104975"/>
      <w:docPartObj>
        <w:docPartGallery w:val="Page Numbers (Bottom of Page)"/>
        <w:docPartUnique/>
      </w:docPartObj>
    </w:sdtPr>
    <w:sdtEndPr/>
    <w:sdtContent>
      <w:p w:rsidR="00955AE6" w:rsidRDefault="00E418E1" w:rsidP="00955A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8F3" w:rsidRPr="00B528F3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DB" w:rsidRDefault="005935DB">
      <w:r>
        <w:separator/>
      </w:r>
    </w:p>
  </w:footnote>
  <w:footnote w:type="continuationSeparator" w:id="0">
    <w:p w:rsidR="005935DB" w:rsidRDefault="0059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A0" w:rsidRDefault="00E418E1" w:rsidP="00646030">
    <w:pPr>
      <w:pStyle w:val="a5"/>
      <w:jc w:val="right"/>
    </w:pPr>
    <w:r w:rsidRPr="00163907">
      <w:rPr>
        <w:rFonts w:ascii="Times New Roman" w:eastAsia="標楷體" w:hAnsi="Times New Roman" w:cs="Times New Roman" w:hint="eastAsia"/>
      </w:rPr>
      <w:t>臺灣大學遠距課程連線</w:t>
    </w:r>
    <w:r>
      <w:rPr>
        <w:rFonts w:ascii="Times New Roman" w:eastAsia="標楷體" w:hAnsi="Times New Roman" w:cs="Times New Roman" w:hint="eastAsia"/>
      </w:rPr>
      <w:t>軟體操作手冊</w:t>
    </w:r>
    <w:r w:rsidRPr="00163907">
      <w:rPr>
        <w:rFonts w:ascii="Times New Roman" w:eastAsia="標楷體" w:hAnsi="Times New Roman" w:cs="Times New Roman"/>
      </w:rPr>
      <w:br/>
      <w:t>(</w:t>
    </w:r>
    <w:r w:rsidRPr="00163907">
      <w:rPr>
        <w:rFonts w:ascii="Times New Roman" w:eastAsia="標楷體" w:hAnsi="Times New Roman" w:cs="Times New Roman" w:hint="eastAsia"/>
        <w:lang w:eastAsia="zh-HK"/>
      </w:rPr>
      <w:t>更新日期</w:t>
    </w:r>
    <w:r w:rsidRPr="00163907">
      <w:rPr>
        <w:rFonts w:ascii="Times New Roman" w:eastAsia="標楷體" w:hAnsi="Times New Roman" w:cs="Times New Roman" w:hint="eastAsia"/>
      </w:rPr>
      <w:t>：</w:t>
    </w:r>
    <w:r w:rsidRPr="00163907">
      <w:rPr>
        <w:rFonts w:ascii="Times New Roman" w:eastAsia="標楷體" w:hAnsi="Times New Roman" w:cs="Times New Roman"/>
      </w:rPr>
      <w:t>20</w:t>
    </w:r>
    <w:r>
      <w:rPr>
        <w:rFonts w:ascii="Times New Roman" w:eastAsia="標楷體" w:hAnsi="Times New Roman" w:cs="Times New Roman"/>
      </w:rPr>
      <w:t>20</w:t>
    </w:r>
    <w:r w:rsidRPr="00163907">
      <w:rPr>
        <w:rFonts w:ascii="Times New Roman" w:eastAsia="標楷體" w:hAnsi="Times New Roman" w:cs="Times New Roman"/>
      </w:rPr>
      <w:t>/</w:t>
    </w:r>
    <w:r>
      <w:rPr>
        <w:rFonts w:ascii="Times New Roman" w:eastAsia="標楷體" w:hAnsi="Times New Roman" w:cs="Times New Roman"/>
      </w:rPr>
      <w:t>03/</w:t>
    </w:r>
    <w:r>
      <w:rPr>
        <w:rFonts w:ascii="Times New Roman" w:eastAsia="標楷體" w:hAnsi="Times New Roman" w:cs="Times New Roman" w:hint="eastAsia"/>
      </w:rPr>
      <w:t>30</w:t>
    </w:r>
    <w:r w:rsidRPr="00163907">
      <w:rPr>
        <w:rFonts w:ascii="Times New Roman" w:eastAsia="標楷體" w:hAnsi="Times New Roman" w:cs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83E"/>
    <w:multiLevelType w:val="hybridMultilevel"/>
    <w:tmpl w:val="E1E225FC"/>
    <w:lvl w:ilvl="0" w:tplc="E820B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86811"/>
    <w:multiLevelType w:val="multilevel"/>
    <w:tmpl w:val="45D4534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485157"/>
    <w:multiLevelType w:val="hybridMultilevel"/>
    <w:tmpl w:val="29B69260"/>
    <w:lvl w:ilvl="0" w:tplc="0B1449F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0E1894"/>
    <w:multiLevelType w:val="hybridMultilevel"/>
    <w:tmpl w:val="3DA09BFE"/>
    <w:lvl w:ilvl="0" w:tplc="E820B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8E4A9E"/>
    <w:multiLevelType w:val="multilevel"/>
    <w:tmpl w:val="AA24CFF4"/>
    <w:styleLink w:val="WWNum7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67334996"/>
    <w:multiLevelType w:val="hybridMultilevel"/>
    <w:tmpl w:val="DFEE57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781BD9"/>
    <w:multiLevelType w:val="multilevel"/>
    <w:tmpl w:val="35A2029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4"/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E1"/>
    <w:rsid w:val="005935DB"/>
    <w:rsid w:val="005A489D"/>
    <w:rsid w:val="00772944"/>
    <w:rsid w:val="00B528F3"/>
    <w:rsid w:val="00E4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A6C056-BA98-4906-9BDF-CAA54D61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8E1"/>
    <w:rPr>
      <w:color w:val="0000FF"/>
      <w:u w:val="single"/>
    </w:rPr>
  </w:style>
  <w:style w:type="paragraph" w:styleId="a4">
    <w:name w:val="List Paragraph"/>
    <w:basedOn w:val="a"/>
    <w:qFormat/>
    <w:rsid w:val="00E418E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41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18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1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18E1"/>
    <w:rPr>
      <w:sz w:val="20"/>
      <w:szCs w:val="20"/>
    </w:rPr>
  </w:style>
  <w:style w:type="paragraph" w:customStyle="1" w:styleId="Standard">
    <w:name w:val="Standard"/>
    <w:rsid w:val="00E418E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numbering" w:customStyle="1" w:styleId="WWNum4">
    <w:name w:val="WWNum4"/>
    <w:basedOn w:val="a2"/>
    <w:rsid w:val="00E418E1"/>
    <w:pPr>
      <w:numPr>
        <w:numId w:val="5"/>
      </w:numPr>
    </w:pPr>
  </w:style>
  <w:style w:type="numbering" w:customStyle="1" w:styleId="WWNum6">
    <w:name w:val="WWNum6"/>
    <w:basedOn w:val="a2"/>
    <w:rsid w:val="00E418E1"/>
    <w:pPr>
      <w:numPr>
        <w:numId w:val="6"/>
      </w:numPr>
    </w:pPr>
  </w:style>
  <w:style w:type="numbering" w:customStyle="1" w:styleId="WWNum7">
    <w:name w:val="WWNum7"/>
    <w:basedOn w:val="a2"/>
    <w:rsid w:val="00E418E1"/>
    <w:pPr>
      <w:numPr>
        <w:numId w:val="7"/>
      </w:numPr>
    </w:pPr>
  </w:style>
  <w:style w:type="paragraph" w:styleId="a9">
    <w:name w:val="Revision"/>
    <w:hidden/>
    <w:uiPriority w:val="99"/>
    <w:semiHidden/>
    <w:rsid w:val="00B5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eamviewer.com/tw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redchamber '</dc:creator>
  <cp:keywords/>
  <dc:description/>
  <cp:lastModifiedBy>redchamber '</cp:lastModifiedBy>
  <cp:revision>2</cp:revision>
  <dcterms:created xsi:type="dcterms:W3CDTF">2020-04-02T14:52:00Z</dcterms:created>
  <dcterms:modified xsi:type="dcterms:W3CDTF">2020-04-02T14:54:00Z</dcterms:modified>
</cp:coreProperties>
</file>